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235AD14F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F128A02">
            <wp:simplePos x="0" y="0"/>
            <wp:positionH relativeFrom="column">
              <wp:posOffset>371756</wp:posOffset>
            </wp:positionH>
            <wp:positionV relativeFrom="paragraph">
              <wp:posOffset>-147802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54383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 15</w:t>
      </w:r>
      <w:r w:rsidR="000B0BF2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.07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.19</w:t>
      </w:r>
      <w:r w:rsidR="008C64AF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по </w:t>
      </w:r>
      <w:r w:rsidR="00354383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21</w:t>
      </w:r>
      <w:r w:rsidR="000B0BF2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.07.</w:t>
      </w:r>
      <w:r w:rsidR="00795FA6" w:rsidRPr="00795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19</w:t>
      </w:r>
      <w:r w:rsidR="002D72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843"/>
        <w:gridCol w:w="1984"/>
        <w:gridCol w:w="1701"/>
        <w:gridCol w:w="1985"/>
        <w:gridCol w:w="1701"/>
        <w:gridCol w:w="1950"/>
      </w:tblGrid>
      <w:tr w:rsidR="004501BC" w:rsidRPr="000024B6" w14:paraId="687F58CB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3C7DD7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C7D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393F9B4B" w:rsidR="0006428A" w:rsidRPr="00870746" w:rsidRDefault="00354383" w:rsidP="00BB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</w:t>
            </w:r>
            <w:r w:rsidR="000B0B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24601781" w:rsidR="00940DB0" w:rsidRPr="00A137A0" w:rsidRDefault="00354383" w:rsidP="0035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16.</w:t>
            </w:r>
            <w:r w:rsidR="000B0B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1F44D75C" w:rsidR="00940DB0" w:rsidRPr="00870746" w:rsidRDefault="00354383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</w:t>
            </w:r>
            <w:r w:rsidR="000B0B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62AFB233" w:rsidR="00940DB0" w:rsidRPr="005453C5" w:rsidRDefault="00354383" w:rsidP="009A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0B0B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319C1" w14:textId="77777777" w:rsidR="00B434AC" w:rsidRDefault="00B434A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0F9969A2" w14:textId="2FFCB832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1D0D2250" w:rsidR="00795FA6" w:rsidRPr="005453C5" w:rsidRDefault="00354383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</w:t>
            </w:r>
            <w:r w:rsidR="000B0BF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1C39B171" w:rsidR="00940DB0" w:rsidRPr="005453C5" w:rsidRDefault="00354383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20</w:t>
            </w:r>
            <w:r w:rsidR="000B0BF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358F24EF" w:rsidR="00940DB0" w:rsidRPr="005453C5" w:rsidRDefault="00354383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21</w:t>
            </w:r>
            <w:r w:rsidR="000B0BF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.07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3B54" w:rsidRPr="00F4508D" w14:paraId="76D5291A" w14:textId="77777777" w:rsidTr="00212FF5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</w:tcPr>
          <w:p w14:paraId="2BDC02AC" w14:textId="6EABCFCA" w:rsidR="00473B54" w:rsidRPr="00473B54" w:rsidRDefault="00473B54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73B5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8:00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F456B" w14:textId="25B35EC8" w:rsidR="00457202" w:rsidRPr="00C917D9" w:rsidRDefault="00457202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F6F7E9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1578D" w14:textId="177B0715" w:rsidR="00473B54" w:rsidRPr="00F4508D" w:rsidRDefault="00473B54" w:rsidP="00F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ED86EA7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9B98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EE9CF3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7DF41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BDAC" w14:textId="77777777" w:rsidR="00473B54" w:rsidRPr="00F4508D" w:rsidRDefault="00473B54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708F4133" w14:textId="77777777" w:rsidTr="00212FF5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7830DE" w:rsidRPr="00F2177A" w:rsidRDefault="007830DE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7830DE" w:rsidRPr="00F4508D" w:rsidRDefault="007830DE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23D5D290" w14:textId="619DD919" w:rsidR="007830DE" w:rsidRPr="00C917D9" w:rsidRDefault="007830DE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5DD63FA3" w14:textId="4BC51B9B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791343AD" w14:textId="6FBED3CA" w:rsidR="007830DE" w:rsidRPr="00F4508D" w:rsidRDefault="007830DE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Юлия </w:t>
            </w:r>
          </w:p>
          <w:p w14:paraId="3DEBD7D3" w14:textId="453614F3" w:rsidR="007830DE" w:rsidRPr="00F4508D" w:rsidRDefault="007830DE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777B3B3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FIT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BALL</w:t>
            </w:r>
          </w:p>
          <w:p w14:paraId="2635C7B9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1BC39D16" w14:textId="58164EF9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3806F5" w14:textId="76770434" w:rsidR="007830DE" w:rsidRPr="000B0BF2" w:rsidRDefault="007830DE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C9ED1A3" w14:textId="77777777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179D5EFC" w14:textId="184B8CB3" w:rsidR="007830DE" w:rsidRPr="00F4508D" w:rsidRDefault="007830DE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7830DE" w:rsidRPr="000B0BF2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169CBEC7" w14:textId="67EA9B1A" w:rsidR="007830DE" w:rsidRPr="00F4508D" w:rsidRDefault="000B0BF2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Юлия </w:t>
            </w:r>
          </w:p>
          <w:p w14:paraId="4B3BA704" w14:textId="28C54DF0" w:rsidR="007830DE" w:rsidRPr="00F4508D" w:rsidRDefault="007830DE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A8319CC" w14:textId="2CFBA405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6E54" w14:textId="77777777" w:rsidR="007830DE" w:rsidRPr="00F4508D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030FAD6" w14:textId="0777BCD2" w:rsidR="007830DE" w:rsidRPr="00212FF5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Платные мини- группы</w:t>
            </w:r>
          </w:p>
          <w:p w14:paraId="4213A3BB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 предварительной</w:t>
            </w:r>
          </w:p>
          <w:p w14:paraId="27473AEE" w14:textId="30BA3E6D" w:rsidR="007830DE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записи:</w:t>
            </w:r>
          </w:p>
          <w:p w14:paraId="73F9AEC4" w14:textId="77777777" w:rsidR="009037BE" w:rsidRPr="00212FF5" w:rsidRDefault="009037B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1961F13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</w:pPr>
          </w:p>
          <w:p w14:paraId="445CC458" w14:textId="3DDD7ECD" w:rsidR="009037BE" w:rsidRPr="009037BE" w:rsidRDefault="007830DE" w:rsidP="009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БАТУТЫ $ </w:t>
            </w:r>
            <w:r w:rsid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 500 руб.</w:t>
            </w:r>
          </w:p>
          <w:p w14:paraId="2172221E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A32D4EF" w14:textId="063559BC" w:rsidR="007830DE" w:rsidRPr="00212FF5" w:rsidRDefault="007830DE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ТАЙБО  $</w:t>
            </w:r>
            <w:proofErr w:type="gramEnd"/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- 500 руб.</w:t>
            </w:r>
          </w:p>
          <w:p w14:paraId="12D43225" w14:textId="563A82D3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2125F14" w14:textId="77777777" w:rsidR="007830DE" w:rsidRPr="00212FF5" w:rsidRDefault="007830DE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AQUA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val="en-US" w:eastAsia="ru-RU"/>
              </w:rPr>
              <w:t>PROFI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 руб.</w:t>
            </w:r>
          </w:p>
          <w:p w14:paraId="305E8174" w14:textId="77777777" w:rsidR="009C66BC" w:rsidRPr="00212FF5" w:rsidRDefault="009C66BC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2E495D99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или перенос </w:t>
            </w:r>
            <w:proofErr w:type="gramStart"/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разовой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записи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коммерческий урок  </w:t>
            </w:r>
          </w:p>
          <w:p w14:paraId="4F989092" w14:textId="472B347D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не менее чем за </w:t>
            </w:r>
            <w:r w:rsidR="00FC4EB3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6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 xml:space="preserve"> часов.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  <w:p w14:paraId="631A5C3D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0E24B41D" w14:textId="11ED992F" w:rsidR="009C66BC" w:rsidRP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случае неявки на коммерческий урок </w:t>
            </w: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без предупреждения</w:t>
            </w:r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денежные средства </w:t>
            </w:r>
            <w:proofErr w:type="spellStart"/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снимаюся</w:t>
            </w:r>
            <w:proofErr w:type="spellEnd"/>
            <w:r w:rsidRPr="009C66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 счета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</w:t>
            </w:r>
          </w:p>
          <w:p w14:paraId="1DB9C17B" w14:textId="192ED47C" w:rsidR="007830DE" w:rsidRPr="00212FF5" w:rsidRDefault="007830DE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20FA7BD" w14:textId="5AF50519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КАПИТОШКИ $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 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*</w:t>
            </w:r>
            <w:r w:rsidRPr="00212FF5">
              <w:rPr>
                <w:rFonts w:ascii="Times New Roman" w:eastAsia="Times New Roman" w:hAnsi="Times New Roman" w:cs="Times New Roman"/>
                <w:color w:val="C70541"/>
                <w:sz w:val="12"/>
                <w:szCs w:val="12"/>
                <w:lang w:eastAsia="ru-RU"/>
              </w:rPr>
              <w:t xml:space="preserve">- 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 руб. разовое посещение.</w:t>
            </w:r>
          </w:p>
          <w:p w14:paraId="49987FAC" w14:textId="77777777" w:rsidR="007830DE" w:rsidRPr="00212FF5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Абонемент на месяц</w:t>
            </w:r>
          </w:p>
          <w:p w14:paraId="544EAE17" w14:textId="265DDEA6" w:rsidR="007830DE" w:rsidRPr="00212FF5" w:rsidRDefault="007830DE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(1 раз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1000 руб.</w:t>
            </w:r>
          </w:p>
          <w:p w14:paraId="5224CAD1" w14:textId="317685BB" w:rsidR="007830DE" w:rsidRPr="00212FF5" w:rsidRDefault="007830DE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  (2 раза в неделю)</w:t>
            </w:r>
            <w:r w:rsidRPr="00212F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2000 руб.</w:t>
            </w:r>
          </w:p>
          <w:p w14:paraId="5513852D" w14:textId="794ABC9C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12FF5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212FF5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 xml:space="preserve">дети, умеющие </w:t>
            </w:r>
            <w:r w:rsidRPr="00212F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держаться                            </w:t>
            </w:r>
            <w:r w:rsidR="009037B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на воде.</w:t>
            </w:r>
          </w:p>
          <w:p w14:paraId="4332B7F7" w14:textId="77777777" w:rsidR="009C66BC" w:rsidRDefault="009C66BC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BCCC0" w14:textId="71ECF0E2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>АЭРОЙОГА</w:t>
            </w:r>
            <w:r w:rsidRPr="00212FF5">
              <w:rPr>
                <w:rFonts w:ascii="Times New Roman" w:eastAsia="Times New Roman" w:hAnsi="Times New Roman" w:cs="Times New Roman"/>
                <w:b/>
                <w:color w:val="C70541"/>
                <w:sz w:val="12"/>
                <w:szCs w:val="12"/>
                <w:lang w:eastAsia="ru-RU"/>
              </w:rPr>
              <w:t xml:space="preserve"> $ </w:t>
            </w:r>
          </w:p>
          <w:p w14:paraId="29E20697" w14:textId="784B290C" w:rsidR="000770D6" w:rsidRPr="000770D6" w:rsidRDefault="000770D6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Разо</w:t>
            </w:r>
            <w:r w:rsidRPr="000770D6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  <w:t>вое посещение – 1000 руб.</w:t>
            </w:r>
          </w:p>
          <w:p w14:paraId="1CDB5ED7" w14:textId="362C637F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р/н – 3000 руб.</w:t>
            </w:r>
          </w:p>
          <w:p w14:paraId="30289CEA" w14:textId="08917B55" w:rsidR="009C66BC" w:rsidRDefault="009C66BC" w:rsidP="0030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р/н – 5600 руб.</w:t>
            </w:r>
          </w:p>
          <w:p w14:paraId="6B2B6309" w14:textId="77777777" w:rsid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Абонементы сроком действия </w:t>
            </w:r>
          </w:p>
          <w:p w14:paraId="1C10C1B9" w14:textId="5837AE6D" w:rsidR="009C66BC" w:rsidRPr="009C66BC" w:rsidRDefault="009C66BC" w:rsidP="009C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  <w:r w:rsidRPr="009C66BC"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  <w:t>1 месяц.</w:t>
            </w:r>
          </w:p>
          <w:p w14:paraId="58CC7E08" w14:textId="77777777" w:rsidR="009C66BC" w:rsidRDefault="009C66BC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8073DC1" w14:textId="77777777" w:rsidR="009037BE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D642444" w14:textId="5A84D844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5698EFB" w14:textId="1796DDC7" w:rsidR="007830DE" w:rsidRPr="00262A35" w:rsidRDefault="007830DE" w:rsidP="0026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БЕСПЛАТНО*- </w:t>
            </w:r>
            <w:r w:rsidRPr="00262A3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только для действующих членов клуба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</w:t>
            </w:r>
          </w:p>
          <w:p w14:paraId="0FC01E2D" w14:textId="233B6021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37E3943A" w14:textId="77777777" w:rsidR="009037BE" w:rsidRPr="00212FF5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73A7D651" w14:textId="08D8EA3C" w:rsidR="007830DE" w:rsidRDefault="007830D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49EC077" w14:textId="77777777" w:rsidR="009037BE" w:rsidRPr="00212FF5" w:rsidRDefault="009037BE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09D2B8B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413872BA" w14:textId="0DFC3C2C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Рады предложить в неделю:</w:t>
            </w:r>
          </w:p>
          <w:p w14:paraId="106CC998" w14:textId="05518AE6" w:rsidR="009037BE" w:rsidRPr="00F4508D" w:rsidRDefault="009037BE" w:rsidP="009C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2C3EF139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DB2D150" w14:textId="1FD8BB3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ДЕТСКИЕ НАПРАВЛЕНИЯ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8 бесплатных программ</w:t>
            </w:r>
          </w:p>
          <w:p w14:paraId="5CBE096E" w14:textId="235A15A1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 коммерческих программ в бассейне</w:t>
            </w:r>
          </w:p>
          <w:p w14:paraId="51FC7B2F" w14:textId="7777777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1F2666ED" w14:textId="387E8FA8" w:rsidR="007830DE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6A59E5CA" w14:textId="77777777" w:rsidR="009037BE" w:rsidRPr="00F4508D" w:rsidRDefault="009037B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  <w:p w14:paraId="086A3249" w14:textId="05B8D740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  <w:t>ВЗРОСЛЫЕ НАПРАВЛЕНИЯ</w:t>
            </w:r>
          </w:p>
          <w:p w14:paraId="3FEFB04B" w14:textId="791B4C38" w:rsidR="007830DE" w:rsidRPr="00F4508D" w:rsidRDefault="00C15B7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бесплатных программ</w:t>
            </w:r>
          </w:p>
          <w:p w14:paraId="7A48BB57" w14:textId="6D44A987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 программы в бассейне</w:t>
            </w:r>
          </w:p>
          <w:p w14:paraId="19095573" w14:textId="5AD40CCA" w:rsidR="007830DE" w:rsidRPr="00F4508D" w:rsidRDefault="00C15B7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  <w:r w:rsidR="007830DE"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коммерческих программ</w:t>
            </w:r>
          </w:p>
          <w:p w14:paraId="29EEEB05" w14:textId="2739206A" w:rsidR="007830DE" w:rsidRPr="00F4508D" w:rsidRDefault="007830DE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2676414" w14:textId="165E0293" w:rsidR="007830DE" w:rsidRPr="00F4508D" w:rsidRDefault="007830DE" w:rsidP="00A73B3A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</w:tr>
      <w:tr w:rsidR="007830DE" w:rsidRPr="00F4508D" w14:paraId="24E1ED4F" w14:textId="77777777" w:rsidTr="00212FF5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132749B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17B03FCB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D48E169" w14:textId="566DE68C" w:rsidR="007830DE" w:rsidRPr="00F4508D" w:rsidRDefault="007830DE" w:rsidP="000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CFF5A05" w14:textId="4E0BCC55" w:rsidR="00A34BD7" w:rsidRPr="008C4729" w:rsidRDefault="00A34BD7" w:rsidP="00A34BD7">
            <w:pPr>
              <w:pStyle w:val="a9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B2D540B" w14:textId="42BC4A78" w:rsidR="00A34BD7" w:rsidRPr="00406ED6" w:rsidRDefault="00A34BD7" w:rsidP="00A34BD7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АЭРОЙОГА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 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14FE2F39" w14:textId="77777777" w:rsidR="00A34BD7" w:rsidRPr="008C4729" w:rsidRDefault="00A34BD7" w:rsidP="00A34BD7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4FFC5D53" w14:textId="76664FAE" w:rsidR="007830DE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4CF2978" w14:textId="4C551FFA" w:rsidR="00017E06" w:rsidRPr="00406ED6" w:rsidRDefault="008C4729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017E06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PILATES</w:t>
            </w:r>
            <w:r w:rsidR="00017E06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</w:t>
            </w:r>
            <w:r w:rsidR="00017E0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МЯЧАХ</w:t>
            </w:r>
          </w:p>
          <w:p w14:paraId="1F950D60" w14:textId="529F8243" w:rsidR="007830DE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Оксана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81C494" w14:textId="77777777" w:rsidR="007830DE" w:rsidRDefault="00044B1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BOSU</w:t>
            </w:r>
          </w:p>
          <w:p w14:paraId="54B70437" w14:textId="24A82495" w:rsidR="00044B1A" w:rsidRPr="00044B1A" w:rsidRDefault="00044B1A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44B1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92D1259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125E81A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36460C61" w14:textId="547BB190" w:rsidR="00C63D12" w:rsidRPr="00F4508D" w:rsidRDefault="000B0BF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  <w:p w14:paraId="02EB8B5C" w14:textId="6229D068" w:rsidR="007830DE" w:rsidRPr="004B32C6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14DE964" w14:textId="3EB1BFE5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F782C" w14:textId="6EA80416" w:rsidR="007830DE" w:rsidRPr="00F4508D" w:rsidRDefault="007830DE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C63D12" w:rsidRPr="00F4508D" w14:paraId="32188503" w14:textId="77777777" w:rsidTr="002F4BB9">
        <w:trPr>
          <w:trHeight w:val="73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A59AFC4" w14:textId="77777777" w:rsidR="00C63D12" w:rsidRPr="00F2177A" w:rsidRDefault="00C63D12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5F906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217661D7" w14:textId="299F3F5C" w:rsidR="00C63D12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8221875" w14:textId="77777777" w:rsidR="000B0BF2" w:rsidRPr="00F4508D" w:rsidRDefault="000B0BF2" w:rsidP="000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31D6F76E" w14:textId="163FED8E" w:rsidR="00C63D12" w:rsidRPr="00C71439" w:rsidRDefault="000B0BF2" w:rsidP="000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EDEF9F3" w14:textId="62136CED" w:rsidR="00C63D12" w:rsidRPr="00D06D82" w:rsidRDefault="00C63D12" w:rsidP="00A9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D7F069" w14:textId="77777777" w:rsidR="00C63D12" w:rsidRPr="00F4508D" w:rsidRDefault="00C63D12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709AF931" w14:textId="221A8E06" w:rsidR="00C63D12" w:rsidRPr="00F4508D" w:rsidRDefault="00C63D12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2FA3D772" w14:textId="2AB3B675" w:rsidR="00C63D12" w:rsidRPr="00B832FE" w:rsidRDefault="00C63D12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Cавосина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DFD4453" w14:textId="1288FE39" w:rsidR="00C63D12" w:rsidRPr="00F4508D" w:rsidRDefault="00C63D12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11:15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6B2E984" w14:textId="121AB94C" w:rsidR="00C63D12" w:rsidRPr="00F4508D" w:rsidRDefault="00C63D12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8B55852" w14:textId="7368C3F9" w:rsidR="00C63D12" w:rsidRPr="00F4508D" w:rsidRDefault="00C63D12" w:rsidP="000B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D27" w14:textId="691AF527" w:rsidR="00C63D12" w:rsidRPr="00F4508D" w:rsidRDefault="00C63D12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C63D12" w:rsidRPr="00F4508D" w:rsidRDefault="00C63D12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10AA08DF" w14:textId="77777777" w:rsidTr="00212FF5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96164F8" w14:textId="59726D71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CEBEFFE" w14:textId="1F96CC9E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D5AAC7C" w14:textId="37965B9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723E4E67" w14:textId="6D979FB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12:30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6CF0681D" w14:textId="770C8E9C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DF5CE35" w14:textId="023D7738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79F48A9C" w14:textId="72415C7E" w:rsidR="007830DE" w:rsidRPr="00F4508D" w:rsidRDefault="00017E06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  <w:p w14:paraId="5DD71AAB" w14:textId="7F3D7562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7830DE" w:rsidRPr="00F4508D" w14:paraId="318984AC" w14:textId="77777777" w:rsidTr="007830DE">
        <w:trPr>
          <w:trHeight w:val="420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6622FAA6" w14:textId="044FAC36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F68F83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EC934C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DB840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07F58E6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1B657783" w14:textId="7262B9D0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677978A6" w14:textId="77777777" w:rsidR="007830DE" w:rsidRPr="00D32DA6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3A16591D" w14:textId="77777777" w:rsidR="007830DE" w:rsidRPr="00F4508D" w:rsidRDefault="007830DE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1EA6A20D" w14:textId="68C79124" w:rsidR="007830DE" w:rsidRPr="00F4508D" w:rsidRDefault="007830DE" w:rsidP="00EA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CC981" w14:textId="77777777" w:rsidR="008C4729" w:rsidRPr="00F4508D" w:rsidRDefault="008C4729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79A38ECE" w14:textId="18DEAC9F" w:rsidR="007830DE" w:rsidRPr="00F4508D" w:rsidRDefault="00354383" w:rsidP="008C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Алена (ЗАМЕНА)</w:t>
            </w:r>
            <w:bookmarkStart w:id="0" w:name="_GoBack"/>
            <w:bookmarkEnd w:id="0"/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746CC924" w14:textId="77777777" w:rsidTr="00EA0DA5">
        <w:trPr>
          <w:trHeight w:val="420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CA42009" w14:textId="77777777" w:rsidR="007830DE" w:rsidRPr="00035819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6F6DE23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noWrap/>
            <w:vAlign w:val="center"/>
          </w:tcPr>
          <w:p w14:paraId="658D50CB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noWrap/>
            <w:vAlign w:val="center"/>
          </w:tcPr>
          <w:p w14:paraId="796167B7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8D4CDDE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6EA9731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7296094" w14:textId="14EADAFE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13:30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PROFI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cyan"/>
                <w:lang w:val="en-US" w:eastAsia="ru-RU"/>
              </w:rPr>
              <w:t>$</w:t>
            </w:r>
          </w:p>
          <w:p w14:paraId="796AE547" w14:textId="77777777" w:rsidR="007830DE" w:rsidRPr="00F4508D" w:rsidRDefault="007830DE" w:rsidP="0078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70B6E899" w14:textId="77777777" w:rsidR="007830DE" w:rsidRPr="00F4508D" w:rsidRDefault="007830DE" w:rsidP="00D3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61F75" w14:textId="77777777" w:rsidR="007830DE" w:rsidRPr="00F4508D" w:rsidRDefault="007830DE" w:rsidP="0099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984E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8C4729" w:rsidRPr="00F4508D" w14:paraId="32A16052" w14:textId="77777777" w:rsidTr="00541523">
        <w:trPr>
          <w:trHeight w:val="75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3B38C03" w14:textId="77777777" w:rsidR="008C4729" w:rsidRPr="00F2177A" w:rsidRDefault="008C4729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0EF42F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ABA5F2E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AE232B6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A88BFC" w14:textId="0E15FEDA" w:rsidR="008C4729" w:rsidRPr="00F4508D" w:rsidRDefault="008C4729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A9C373B" w14:textId="40823E9B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261A13D" w14:textId="5C3192B7" w:rsidR="002D28EE" w:rsidRPr="002D28EE" w:rsidRDefault="002D28EE" w:rsidP="009C6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</w:p>
          <w:p w14:paraId="7D0485AC" w14:textId="59E78838" w:rsidR="000E630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14:30 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proofErr w:type="gramEnd"/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31890076" w14:textId="77777777" w:rsidR="000E630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45FFA335" w14:textId="0B5E4C24" w:rsidR="008C4729" w:rsidRPr="0054208F" w:rsidRDefault="008C4729" w:rsidP="00B7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FCC9EDF" w14:textId="35AAB81D" w:rsidR="008C4729" w:rsidRPr="008C4729" w:rsidRDefault="008C4729" w:rsidP="00A34BD7">
            <w:pPr>
              <w:pStyle w:val="a9"/>
              <w:rPr>
                <w:rFonts w:ascii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  <w:p w14:paraId="626D211E" w14:textId="2C6A9EC7" w:rsidR="008C4729" w:rsidRPr="00406ED6" w:rsidRDefault="00C97256" w:rsidP="008C4729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АЭРОЙ</w:t>
            </w:r>
            <w:r w:rsidR="008C4729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>ОГА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  <w:t xml:space="preserve"> </w:t>
            </w:r>
            <w:r w:rsidR="00406ED6" w:rsidRPr="00406ED6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  <w:lang w:val="en-US" w:eastAsia="ru-RU"/>
              </w:rPr>
              <w:t>$</w:t>
            </w:r>
          </w:p>
          <w:p w14:paraId="031493FA" w14:textId="02D79270" w:rsidR="008C4729" w:rsidRPr="008C4729" w:rsidRDefault="008C4729" w:rsidP="008C4729">
            <w:pPr>
              <w:pStyle w:val="a9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8C4729">
              <w:rPr>
                <w:rFonts w:ascii="Times New Roman" w:hAnsi="Times New Roman" w:cs="Times New Roman"/>
                <w:b/>
                <w:sz w:val="13"/>
                <w:szCs w:val="13"/>
                <w:lang w:eastAsia="ru-RU"/>
              </w:rPr>
              <w:t>1,5 часа</w:t>
            </w:r>
          </w:p>
          <w:p w14:paraId="5826E95C" w14:textId="477D9DBC" w:rsidR="008C4729" w:rsidRPr="00F4508D" w:rsidRDefault="008C4729" w:rsidP="008C4729">
            <w:pPr>
              <w:pStyle w:val="a9"/>
              <w:jc w:val="center"/>
              <w:rPr>
                <w:lang w:val="en-US" w:eastAsia="ru-RU"/>
              </w:rPr>
            </w:pPr>
            <w:r w:rsidRPr="008C4729">
              <w:rPr>
                <w:rFonts w:ascii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8C4729" w:rsidRPr="00F4508D" w:rsidRDefault="008C4729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en-US" w:eastAsia="ru-RU"/>
              </w:rPr>
            </w:pPr>
          </w:p>
        </w:tc>
      </w:tr>
      <w:tr w:rsidR="007830DE" w:rsidRPr="00F4508D" w14:paraId="3F2D971B" w14:textId="77777777" w:rsidTr="00212FF5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7830DE" w:rsidRPr="00F2177A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4174E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D2D743D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D13135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617560" w14:textId="77777777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AFDF66B" w14:textId="3C152B7D" w:rsidR="007830DE" w:rsidRPr="00F4508D" w:rsidRDefault="007830DE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B9BA87E" w14:textId="77777777" w:rsidR="000E630E" w:rsidRPr="00262A35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</w:pPr>
            <w:r w:rsidRPr="00262A3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u w:val="single"/>
                <w:lang w:eastAsia="ru-RU"/>
              </w:rPr>
              <w:t>БЕСПЛАТНО*</w:t>
            </w:r>
          </w:p>
          <w:p w14:paraId="5D9BB214" w14:textId="234E5088" w:rsidR="000E630E" w:rsidRPr="00054D38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15</w:t>
            </w:r>
            <w:r w:rsidRPr="00E009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:30 JUMPING </w:t>
            </w:r>
          </w:p>
          <w:p w14:paraId="5BE3528B" w14:textId="390B8DF8" w:rsidR="007830DE" w:rsidRPr="00F4508D" w:rsidRDefault="000E630E" w:rsidP="000E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2BC1" w14:textId="23F832E2" w:rsidR="007830DE" w:rsidRPr="00054D38" w:rsidRDefault="007830DE" w:rsidP="0005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7830DE" w:rsidRPr="00F4508D" w:rsidRDefault="007830DE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</w:tr>
      <w:tr w:rsidR="00A34BD7" w:rsidRPr="00F4508D" w14:paraId="63AC1A51" w14:textId="77777777" w:rsidTr="00CD4851">
        <w:trPr>
          <w:trHeight w:val="776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64134014" w14:textId="7A542C35" w:rsidR="00A34BD7" w:rsidRPr="00150C9E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8E30EE" w14:textId="2527EB5B" w:rsidR="00A34BD7" w:rsidRPr="00F4508D" w:rsidRDefault="00A34BD7" w:rsidP="0004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6F8095B" w14:textId="4137B333" w:rsidR="00A34BD7" w:rsidRPr="00F4508D" w:rsidRDefault="00A34BD7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8BBB4F" w14:textId="155F4812" w:rsidR="00A34BD7" w:rsidRPr="00F4508D" w:rsidRDefault="00A34BD7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9D719B" w14:textId="64D9823D" w:rsidR="00A34BD7" w:rsidRPr="00F4508D" w:rsidRDefault="00A34BD7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1C3215" w14:textId="220089EA" w:rsidR="00A34BD7" w:rsidRPr="00F4508D" w:rsidRDefault="00A34BD7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2BA2354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A34BD7" w:rsidRPr="00F4508D" w:rsidRDefault="00A34BD7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A34BD7" w:rsidRPr="00F4508D" w:rsidRDefault="00A34BD7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830DE" w:rsidRPr="00F4508D" w14:paraId="614FDE9B" w14:textId="77777777" w:rsidTr="006911A3">
        <w:trPr>
          <w:trHeight w:val="749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E076B15" w14:textId="077CD070" w:rsidR="007830DE" w:rsidRPr="00F4508D" w:rsidRDefault="007830DE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4410041" w14:textId="5A550C03" w:rsidR="007830DE" w:rsidRPr="0054208F" w:rsidRDefault="007830DE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CB39F06" w14:textId="035CA805" w:rsidR="007830DE" w:rsidRPr="00F4508D" w:rsidRDefault="007830DE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0070FC" w14:textId="14A67440" w:rsidR="007830DE" w:rsidRPr="00F4508D" w:rsidRDefault="007830DE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AFAE1E9" w14:textId="1FAB0F65" w:rsidR="007830DE" w:rsidRPr="00F4508D" w:rsidRDefault="007830DE" w:rsidP="00A3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7830DE" w:rsidRPr="007830DE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</w:pPr>
            <w:r w:rsidRPr="007830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Red"/>
                <w:lang w:eastAsia="ru-RU"/>
              </w:rPr>
              <w:t>ТАЙБО $</w:t>
            </w:r>
          </w:p>
          <w:p w14:paraId="15B9755A" w14:textId="1102D71E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Олег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292D1E6C" w14:textId="77777777" w:rsidTr="00212FF5">
        <w:trPr>
          <w:trHeight w:val="401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12109D" w14:textId="2257650F" w:rsidR="007830DE" w:rsidRPr="00F4508D" w:rsidRDefault="007830DE" w:rsidP="00A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lang w:val="en-US" w:eastAsia="ru-RU"/>
              </w:rPr>
              <w:t>$</w:t>
            </w:r>
            <w:r w:rsidRPr="00054D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lang w:eastAsia="ru-RU"/>
              </w:rPr>
              <w:t xml:space="preserve"> </w:t>
            </w:r>
            <w:r w:rsidRPr="00054D38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(батуты)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41275" w14:textId="0BBAB931" w:rsidR="007830DE" w:rsidRPr="008C4729" w:rsidRDefault="007830DE" w:rsidP="0054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A0CA4" w14:textId="4B601290" w:rsidR="007830DE" w:rsidRPr="007376CB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shd w:val="clear" w:color="auto" w:fill="FFC000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7376CB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 xml:space="preserve"> (батуты)</w:t>
            </w:r>
          </w:p>
          <w:p w14:paraId="3E385D24" w14:textId="3245B780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F518C3" w14:textId="50C68A13" w:rsidR="007830DE" w:rsidRPr="00F4508D" w:rsidRDefault="007830DE" w:rsidP="00B4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5491585" w14:textId="26A55E7D" w:rsidR="007830DE" w:rsidRPr="00F4508D" w:rsidRDefault="007830DE" w:rsidP="00C9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magenta"/>
                <w:shd w:val="clear" w:color="auto" w:fill="FFC000"/>
                <w:lang w:val="en-US" w:eastAsia="ru-RU"/>
              </w:rPr>
              <w:t>$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>(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батуты)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</w:r>
            <w:r w:rsidR="00FD12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Мария</w:t>
            </w:r>
          </w:p>
          <w:p w14:paraId="7B03985D" w14:textId="58E61B22" w:rsidR="007830DE" w:rsidRPr="00795FA6" w:rsidRDefault="007830DE" w:rsidP="00F5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3388EF41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4D6E51BF" w14:textId="77777777" w:rsidTr="003F7C80">
        <w:trPr>
          <w:trHeight w:val="36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2F4E449" w14:textId="77777777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413715" w14:textId="77777777" w:rsidR="007830DE" w:rsidRPr="00F4508D" w:rsidRDefault="007830DE" w:rsidP="0019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3CBBDB4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A395FC2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HOT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461B6640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 Т.</w:t>
            </w:r>
          </w:p>
          <w:p w14:paraId="47E69032" w14:textId="75E8ECA7" w:rsidR="007830DE" w:rsidRPr="000770D6" w:rsidRDefault="007830DE" w:rsidP="004B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5E49C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12800CA4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STRETCH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ШПАГАТ </w:t>
            </w:r>
          </w:p>
          <w:p w14:paraId="5571AC7E" w14:textId="77777777" w:rsidR="00C71439" w:rsidRPr="00F4508D" w:rsidRDefault="00C71439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</w:p>
          <w:p w14:paraId="1578A1C7" w14:textId="3B082C74" w:rsidR="007830DE" w:rsidRPr="00F4508D" w:rsidRDefault="007830DE" w:rsidP="001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52BB413" w14:textId="77777777" w:rsidR="00044B1A" w:rsidRDefault="00044B1A" w:rsidP="0004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BODY SCULPT</w:t>
            </w:r>
          </w:p>
          <w:p w14:paraId="4FE2FD13" w14:textId="0249E704" w:rsidR="007830DE" w:rsidRPr="00F4508D" w:rsidRDefault="00044B1A" w:rsidP="0004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val="en-US" w:eastAsia="ru-RU"/>
              </w:rPr>
            </w:pPr>
            <w:r w:rsidRPr="00870ED7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5C466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8D08A87" w14:textId="77777777" w:rsidR="00017E06" w:rsidRPr="00F4508D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ХАТХА-ЙОГА</w:t>
            </w:r>
          </w:p>
          <w:p w14:paraId="0DC41E9D" w14:textId="752E0A03" w:rsidR="007830DE" w:rsidRPr="00572A23" w:rsidRDefault="00354383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3B71CC5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BODY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IDEAL</w:t>
            </w:r>
          </w:p>
          <w:p w14:paraId="02D791C7" w14:textId="77777777" w:rsidR="007830DE" w:rsidRPr="00F4508D" w:rsidRDefault="007830DE" w:rsidP="00C2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  <w:p w14:paraId="5530BADC" w14:textId="59D27B56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7D620A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</w:p>
        </w:tc>
      </w:tr>
      <w:tr w:rsidR="000770D6" w:rsidRPr="00F4508D" w14:paraId="60BDBCA4" w14:textId="77777777" w:rsidTr="00C917D9">
        <w:trPr>
          <w:trHeight w:val="323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1C42DC7D" w14:textId="77777777" w:rsidR="000770D6" w:rsidRPr="00803519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D260CD9" w14:textId="77777777" w:rsidR="000770D6" w:rsidRPr="00D32DA6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ЗДОРОВАЯ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val="en-US"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3"/>
                <w:lang w:eastAsia="ru-RU"/>
              </w:rPr>
              <w:t>СПИНА</w:t>
            </w:r>
          </w:p>
          <w:p w14:paraId="4C11618E" w14:textId="07C786F9" w:rsidR="000770D6" w:rsidRPr="00870ED7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4E1D46B" w14:textId="77777777" w:rsidR="000770D6" w:rsidRPr="00F4508D" w:rsidRDefault="000770D6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STRIP PLASTICA</w:t>
            </w:r>
          </w:p>
          <w:p w14:paraId="7466505F" w14:textId="6F271F40" w:rsidR="000770D6" w:rsidRPr="00F4508D" w:rsidRDefault="000770D6" w:rsidP="00C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Татьяна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36E1879" w14:textId="77777777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STRETCH</w:t>
            </w:r>
          </w:p>
          <w:p w14:paraId="19DBB6F1" w14:textId="6790EA18" w:rsidR="000770D6" w:rsidRPr="00F4508D" w:rsidRDefault="000770D6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Эльвира</w:t>
            </w: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FC4A6" w14:textId="7107BE4E" w:rsidR="00017E06" w:rsidRPr="00F4508D" w:rsidRDefault="00C63D12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23FB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017E06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 xml:space="preserve"> HOT</w:t>
            </w:r>
            <w:r w:rsidR="00017E06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="00017E06"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</w:p>
          <w:p w14:paraId="3787D51E" w14:textId="77777777" w:rsidR="00017E06" w:rsidRPr="00017E06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  <w:p w14:paraId="2A491279" w14:textId="2EE5689D" w:rsidR="000770D6" w:rsidRPr="000A477D" w:rsidRDefault="000770D6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9F6557D" w14:textId="77777777" w:rsidR="000770D6" w:rsidRPr="00406ED6" w:rsidRDefault="000770D6" w:rsidP="004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  <w:r w:rsidRPr="00423FB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МЯЧАХ</w:t>
            </w:r>
          </w:p>
          <w:p w14:paraId="07C9900E" w14:textId="0A3A6F22" w:rsidR="000770D6" w:rsidRPr="00F4508D" w:rsidRDefault="000770D6" w:rsidP="004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286ACE6E" w14:textId="2B548112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AA81D62" w14:textId="3B78E80B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0770D6" w:rsidRPr="00F4508D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770D6" w:rsidRPr="00F4508D" w14:paraId="52505A57" w14:textId="77777777" w:rsidTr="00C917D9">
        <w:trPr>
          <w:trHeight w:val="322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80B830" w14:textId="77777777" w:rsidR="000770D6" w:rsidRPr="00803519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26D604" w14:textId="77777777" w:rsidR="000770D6" w:rsidRPr="00423FB4" w:rsidRDefault="000770D6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85B881" w14:textId="2FBC73BF" w:rsidR="000770D6" w:rsidRPr="00F4508D" w:rsidRDefault="000770D6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20:15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19ED235C" w14:textId="2D7910F7" w:rsidR="000770D6" w:rsidRPr="003F7C80" w:rsidRDefault="00017E06" w:rsidP="003F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97233F9" w14:textId="77777777" w:rsidR="000770D6" w:rsidRPr="00F4508D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32C87D" w14:textId="77777777" w:rsidR="00C63D12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423FB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20:30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AQUA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MIX</w:t>
            </w:r>
          </w:p>
          <w:p w14:paraId="6D40B018" w14:textId="6657C6A5" w:rsidR="000770D6" w:rsidRPr="00423FB4" w:rsidRDefault="00017E06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Оксана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5B08459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3FD23F72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94" w14:textId="77777777" w:rsidR="000770D6" w:rsidRPr="00423FB4" w:rsidRDefault="000770D6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FF9F" w14:textId="77777777" w:rsidR="000770D6" w:rsidRPr="00423FB4" w:rsidRDefault="000770D6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830DE" w:rsidRPr="00F4508D" w14:paraId="793AFE0D" w14:textId="77777777" w:rsidTr="00C917D9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7830DE" w:rsidRPr="00F2177A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8C9B3" w14:textId="77777777" w:rsidR="007830DE" w:rsidRDefault="000A7DC3" w:rsidP="00E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POWER YOGA</w:t>
            </w:r>
          </w:p>
          <w:p w14:paraId="244A558E" w14:textId="77777777" w:rsidR="000A7DC3" w:rsidRPr="000A7DC3" w:rsidRDefault="000A7DC3" w:rsidP="00E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A7DC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Кристина</w:t>
            </w:r>
          </w:p>
          <w:p w14:paraId="563FE628" w14:textId="27D57E6B" w:rsidR="000A7DC3" w:rsidRPr="000A7DC3" w:rsidRDefault="000A7DC3" w:rsidP="00E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0A7DC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 часа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39DF50" w14:textId="77777777" w:rsidR="00C63D12" w:rsidRPr="00423FB4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IRON</w:t>
            </w:r>
            <w:r w:rsidRPr="00423FB4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CROSS</w:t>
            </w:r>
          </w:p>
          <w:p w14:paraId="6C6D7DE5" w14:textId="50688088" w:rsidR="007830DE" w:rsidRPr="002716A5" w:rsidRDefault="00017E06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Наталья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6162D0" w14:textId="77777777" w:rsidR="00C63D12" w:rsidRPr="00F4508D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ИЗОПЛАСТИКА</w:t>
            </w:r>
          </w:p>
          <w:p w14:paraId="7F189F66" w14:textId="77777777" w:rsidR="00C63D12" w:rsidRDefault="00C63D12" w:rsidP="00C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Савосина</w:t>
            </w:r>
            <w:proofErr w:type="spellEnd"/>
          </w:p>
          <w:p w14:paraId="4733E459" w14:textId="77777777" w:rsidR="007830DE" w:rsidRDefault="007830DE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F83B393" w14:textId="4F01B15D" w:rsidR="007830DE" w:rsidRPr="00F4508D" w:rsidRDefault="007830DE" w:rsidP="0007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55155E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31EB1638" w14:textId="77777777" w:rsidR="00017E06" w:rsidRPr="00423FB4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PILATES</w:t>
            </w:r>
          </w:p>
          <w:p w14:paraId="02A7D948" w14:textId="22C02B40" w:rsidR="00EA0CA4" w:rsidRDefault="00017E06" w:rsidP="000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450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Наталья</w:t>
            </w:r>
          </w:p>
          <w:p w14:paraId="128E70F8" w14:textId="0906E6CA" w:rsidR="007830DE" w:rsidRPr="00F4508D" w:rsidRDefault="007830DE" w:rsidP="00E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highlight w:val="red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C31D320" w14:textId="25534055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7D451F" w14:textId="77777777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7830DE" w:rsidRPr="00F4508D" w:rsidRDefault="007830DE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7830DE" w:rsidRPr="00F4508D" w:rsidRDefault="007830DE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14:paraId="64FC7658" w14:textId="0CAA595B" w:rsidR="00292830" w:rsidRDefault="00292830" w:rsidP="00D536E4">
      <w:pPr>
        <w:spacing w:after="0"/>
        <w:rPr>
          <w:rFonts w:ascii="Times New Roman" w:hAnsi="Times New Roman" w:cs="Times New Roman"/>
          <w:b/>
          <w:color w:val="C70541"/>
          <w:sz w:val="28"/>
          <w:szCs w:val="28"/>
        </w:rPr>
      </w:pPr>
    </w:p>
    <w:p w14:paraId="0F5A4A0D" w14:textId="5087EE68" w:rsidR="00AA544A" w:rsidRPr="006870AF" w:rsidRDefault="00014077" w:rsidP="006870AF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lastRenderedPageBreak/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6870AF">
        <w:trPr>
          <w:trHeight w:val="268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sz w:val="18"/>
                <w:szCs w:val="13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0B683A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0B683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3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F569AE" w:rsidRDefault="00C0660E" w:rsidP="00906AF7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F569AE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F569AE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F569AE" w:rsidRDefault="00AA544A" w:rsidP="00AA544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F569AE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F569AE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йоги, ЛФК и растяжки, направленная для укрепления всех мышечных групп и обретения гармонии с телом.</w:t>
            </w:r>
          </w:p>
          <w:p w14:paraId="11D4B3F3" w14:textId="6BC514FB" w:rsidR="00AA544A" w:rsidRPr="00F569AE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F569AE" w:rsidRDefault="00AA544A" w:rsidP="00C0660E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6870AF">
        <w:trPr>
          <w:cantSplit/>
          <w:trHeight w:val="1028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F569AE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F569AE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7F437E73" w:rsidR="00374DCA" w:rsidRPr="00857984" w:rsidRDefault="00857984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57984"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АЭРОЙОГА (йога в гамаках)</w:t>
            </w:r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это практика, которая проходит в специальных гамаках, которые закреплены под потолком наподобие качелей. Йога в гамаках дарит ни с чем не сравнимое чувство полета, снимает стресс и увеличивает количество </w:t>
            </w:r>
            <w:proofErr w:type="spellStart"/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эндорфина</w:t>
            </w:r>
            <w:proofErr w:type="spellEnd"/>
            <w:r w:rsidRPr="00857984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серотонина.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28248C59" w14:textId="5F141AB0" w:rsidR="00374DCA" w:rsidRPr="00857984" w:rsidRDefault="005F386A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85798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857984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857984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</w:tc>
        <w:tc>
          <w:tcPr>
            <w:tcW w:w="4933" w:type="dxa"/>
            <w:vAlign w:val="center"/>
          </w:tcPr>
          <w:p w14:paraId="1D28EEBA" w14:textId="2EF825CC" w:rsidR="00374DCA" w:rsidRPr="00F569AE" w:rsidRDefault="00374DCA" w:rsidP="00374DCA">
            <w:pPr>
              <w:rPr>
                <w:b/>
                <w:sz w:val="14"/>
                <w:szCs w:val="14"/>
              </w:rPr>
            </w:pPr>
          </w:p>
        </w:tc>
      </w:tr>
      <w:tr w:rsidR="00374DCA" w:rsidRPr="00D027A6" w14:paraId="4E37D382" w14:textId="77777777" w:rsidTr="000B683A">
        <w:trPr>
          <w:trHeight w:val="178"/>
          <w:jc w:val="center"/>
        </w:trPr>
        <w:tc>
          <w:tcPr>
            <w:tcW w:w="4933" w:type="dxa"/>
            <w:vAlign w:val="center"/>
          </w:tcPr>
          <w:p w14:paraId="2FC70864" w14:textId="5F6245BD" w:rsidR="00374DCA" w:rsidRPr="00777402" w:rsidRDefault="006870AF" w:rsidP="006870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87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DeepWORK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-</w:t>
            </w:r>
            <w:r w:rsidRPr="006870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объединяет в себе все ноу-хау тренировок </w:t>
            </w:r>
            <w:proofErr w:type="spellStart"/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bodyART</w:t>
            </w:r>
            <w:proofErr w:type="spellEnd"/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и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IRON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SYSTEM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.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 </w:t>
            </w:r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Это</w:t>
            </w:r>
            <w:r w:rsidRPr="006870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val="en-US" w:eastAsia="ru-RU"/>
              </w:rPr>
              <w:t> </w:t>
            </w:r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 xml:space="preserve">спортивная, интенсивная уникальная тренировка, состоящая из пяти элементов и наполненная позитивной энергетикой. Целостная функциональная групповая тренировка без какого-либо дополнительно оборудования, придуманная Робертом </w:t>
            </w:r>
            <w:proofErr w:type="spellStart"/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Штейнбахером</w:t>
            </w:r>
            <w:proofErr w:type="spellEnd"/>
            <w:r w:rsidRPr="0077740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0199B8C7" w14:textId="6532BB20" w:rsidR="00374DCA" w:rsidRPr="00857984" w:rsidRDefault="002F6D7C" w:rsidP="002F6D7C">
            <w:pPr>
              <w:pStyle w:val="ab"/>
              <w:shd w:val="clear" w:color="auto" w:fill="FFFFFF"/>
              <w:spacing w:before="0" w:beforeAutospacing="0"/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</w:pP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TOTAL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BODY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BALANCE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TRAINING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 xml:space="preserve"> (</w:t>
            </w:r>
            <w:r w:rsidRPr="00857984">
              <w:rPr>
                <w:b/>
                <w:bCs/>
                <w:color w:val="FF0000"/>
                <w:sz w:val="14"/>
                <w:szCs w:val="14"/>
                <w:lang w:val="en-US"/>
              </w:rPr>
              <w:t>TBBT</w:t>
            </w:r>
            <w:r w:rsidRPr="00857984">
              <w:rPr>
                <w:b/>
                <w:bCs/>
                <w:color w:val="FF0000"/>
                <w:sz w:val="14"/>
                <w:szCs w:val="14"/>
              </w:rPr>
              <w:t>)</w:t>
            </w:r>
            <w:r w:rsidRPr="00857984">
              <w:rPr>
                <w:bCs/>
                <w:color w:val="FF0000"/>
                <w:sz w:val="14"/>
                <w:szCs w:val="14"/>
              </w:rPr>
              <w:t xml:space="preserve"> </w:t>
            </w:r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Программа создана на основе йоги, </w:t>
            </w:r>
            <w:proofErr w:type="spell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пилатеса</w:t>
            </w:r>
            <w:proofErr w:type="spell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и тай-</w:t>
            </w:r>
            <w:proofErr w:type="spellStart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>чи.Тренировка</w:t>
            </w:r>
            <w:proofErr w:type="spellEnd"/>
            <w:r w:rsidRPr="00857984">
              <w:rPr>
                <w:rFonts w:eastAsiaTheme="minorHAnsi"/>
                <w:color w:val="000000" w:themeColor="text1"/>
                <w:sz w:val="14"/>
                <w:szCs w:val="14"/>
                <w:shd w:val="clear" w:color="auto" w:fill="FFFFFF"/>
                <w:lang w:eastAsia="en-US"/>
              </w:rPr>
              <w:t xml:space="preserve"> призвана развить вашу гибкость, укрепить мышцы, увеличить подвижность суставов, почувствовать расслабление и гармонию. Программа не предполагает резких и интенсивных движений, она нацелена на сосредоточенную и сбалансированную работу.</w:t>
            </w:r>
          </w:p>
        </w:tc>
        <w:tc>
          <w:tcPr>
            <w:tcW w:w="4933" w:type="dxa"/>
            <w:vAlign w:val="center"/>
          </w:tcPr>
          <w:p w14:paraId="0152529C" w14:textId="4E5A41EB" w:rsidR="00374DCA" w:rsidRPr="00F569AE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noProof/>
                <w:sz w:val="18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41286E7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-8890</wp:posOffset>
                      </wp:positionV>
                      <wp:extent cx="256540" cy="233680"/>
                      <wp:effectExtent l="0" t="0" r="10160" b="1397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368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5D0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5" o:spid="_x0000_s1026" type="#_x0000_t96" style="position:absolute;margin-left:144.55pt;margin-top:-.7pt;width:20.2pt;height:1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" fillcolor="yellow" strokecolor="#385d8a" strokeweight="2pt"/>
                  </w:pict>
                </mc:Fallback>
              </mc:AlternateContent>
            </w:r>
            <w:r w:rsidR="00374DCA" w:rsidRPr="00F569AE">
              <w:rPr>
                <w:rFonts w:ascii="Times New Roman" w:hAnsi="Times New Roman" w:cs="Times New Roman"/>
                <w:b/>
                <w:sz w:val="18"/>
                <w:szCs w:val="14"/>
                <w:highlight w:val="yellow"/>
              </w:rPr>
              <w:t xml:space="preserve">ДЕТСКИЕ   НАПРАВЛЕНИЯ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F569A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399DE5EF" w:rsidR="00374DCA" w:rsidRPr="00857984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ABS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+</w:t>
            </w:r>
            <w:r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FLEX</w:t>
            </w:r>
            <w:r w:rsidR="0070558A" w:rsidRPr="0085798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r w:rsidRPr="0085798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направленная на укрепление мышцы брюшного пресса + глубокое растягивание всех основных мышечных групп. С помощью этих занятий можно значительно укрепить мышцы спины и брюшного пресса, что очень важно для наличия красивой осанки. </w:t>
            </w:r>
          </w:p>
        </w:tc>
        <w:tc>
          <w:tcPr>
            <w:tcW w:w="4933" w:type="dxa"/>
            <w:vAlign w:val="center"/>
          </w:tcPr>
          <w:p w14:paraId="2B973B68" w14:textId="298BFA97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F569A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F569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F569AE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F569A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F569A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грациозностью и легкость движения, красивая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287917AE" w14:textId="13E0FEDB" w:rsidR="0070558A" w:rsidRPr="00F569AE" w:rsidRDefault="00304253" w:rsidP="000B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IRON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CROSS</w:t>
            </w:r>
            <w:r w:rsidR="0070558A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Cross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 — тренировка для тех, кто отработал по программе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Hot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Iron</w:t>
            </w:r>
            <w:proofErr w:type="spellEnd"/>
            <w:r w:rsidR="0070558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0B683A" w:rsidRPr="00F569A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Занятие направлено на формирование красивого тела. Упражнения способствуют увеличение мышц, а также за довольно короткое время скинуть лишний вес.</w:t>
            </w:r>
          </w:p>
          <w:p w14:paraId="14266CB3" w14:textId="77777777" w:rsidR="00374DCA" w:rsidRPr="00F569AE" w:rsidRDefault="00374DCA" w:rsidP="000B683A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F569AE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F569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F569AE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1C58EBB" w:rsidR="00374DCA" w:rsidRPr="00F569AE" w:rsidRDefault="000B683A" w:rsidP="000B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Занятие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RELAX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AND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STRETCH</w:t>
            </w:r>
            <w:r w:rsidRPr="00F569A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– включает в себя упражнения на расслабление, мягкую растяжку в сочетании с элементами медитации и дыхательных практик, которые наполнят еще не пробудившиеся тело энергией, гармонией и легкостью.</w:t>
            </w:r>
          </w:p>
        </w:tc>
        <w:tc>
          <w:tcPr>
            <w:tcW w:w="4933" w:type="dxa"/>
            <w:vAlign w:val="center"/>
          </w:tcPr>
          <w:p w14:paraId="58355385" w14:textId="7CD22BF7" w:rsidR="00374DCA" w:rsidRPr="00F569AE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F569AE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F569A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F569AE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F569AE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F569A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F569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D4C999D" w14:textId="77777777" w:rsidR="00D7233F" w:rsidRPr="002F3DB5" w:rsidRDefault="00D7233F" w:rsidP="00D7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POWER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F3DB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YOGA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(1,5 часа)- </w:t>
            </w:r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Сочетание статических упражнений и динамической растяжки. Комплекс </w:t>
            </w:r>
            <w:proofErr w:type="spellStart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расчитан</w:t>
            </w:r>
            <w:proofErr w:type="spellEnd"/>
            <w:r w:rsidRPr="002F3DB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чтобы человек приобрел фигуру мечты, а также повышал статическую выносливость. Восстанавливает функции опорно-двигательного аппарата, повышает подвижность суставов.</w:t>
            </w:r>
          </w:p>
          <w:p w14:paraId="5B36ED71" w14:textId="06B80962" w:rsidR="00374DCA" w:rsidRPr="00F569AE" w:rsidRDefault="00374DCA" w:rsidP="000B683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374DCA" w:rsidRPr="00F569AE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F569AE" w:rsidRDefault="00374DCA" w:rsidP="00374DCA">
            <w:pPr>
              <w:rPr>
                <w:b/>
                <w:sz w:val="14"/>
                <w:szCs w:val="14"/>
              </w:rPr>
            </w:pPr>
            <w:r w:rsidRPr="00F569AE">
              <w:rPr>
                <w:rFonts w:ascii="Times New Roman" w:hAnsi="Times New Roman" w:cs="Times New Roman"/>
                <w:sz w:val="14"/>
                <w:szCs w:val="14"/>
              </w:rPr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F569AE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  <w:tr w:rsidR="00304253" w:rsidRPr="00D027A6" w14:paraId="434A09E4" w14:textId="77777777" w:rsidTr="008B67A0">
        <w:tblPrEx>
          <w:jc w:val="left"/>
        </w:tblPrEx>
        <w:trPr>
          <w:trHeight w:val="113"/>
        </w:trPr>
        <w:tc>
          <w:tcPr>
            <w:tcW w:w="14799" w:type="dxa"/>
            <w:gridSpan w:val="3"/>
          </w:tcPr>
          <w:p w14:paraId="241295FA" w14:textId="77777777" w:rsidR="000B683A" w:rsidRPr="0012320D" w:rsidRDefault="00304253" w:rsidP="000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C138108" w14:textId="2F2E7386" w:rsidR="00304253" w:rsidRPr="000B683A" w:rsidRDefault="00304253" w:rsidP="000B683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2320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 +7 (499) 951 90 03, +7 (985) 890 12 99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F569AE">
      <w:pgSz w:w="15763" w:h="11907" w:orient="landscape"/>
      <w:pgMar w:top="142" w:right="284" w:bottom="284" w:left="28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B0"/>
    <w:multiLevelType w:val="hybridMultilevel"/>
    <w:tmpl w:val="1E363FC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21E4F"/>
    <w:multiLevelType w:val="multilevel"/>
    <w:tmpl w:val="DD9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17E06"/>
    <w:rsid w:val="000229EE"/>
    <w:rsid w:val="000301D6"/>
    <w:rsid w:val="00030F9C"/>
    <w:rsid w:val="00032B67"/>
    <w:rsid w:val="00033B92"/>
    <w:rsid w:val="00035819"/>
    <w:rsid w:val="00035903"/>
    <w:rsid w:val="000359F8"/>
    <w:rsid w:val="00043002"/>
    <w:rsid w:val="00043204"/>
    <w:rsid w:val="00044B1A"/>
    <w:rsid w:val="00044FB8"/>
    <w:rsid w:val="00045ACB"/>
    <w:rsid w:val="00050036"/>
    <w:rsid w:val="00054D38"/>
    <w:rsid w:val="00055CAC"/>
    <w:rsid w:val="000567A9"/>
    <w:rsid w:val="0005742B"/>
    <w:rsid w:val="0006428A"/>
    <w:rsid w:val="00074081"/>
    <w:rsid w:val="000770D6"/>
    <w:rsid w:val="00083A4E"/>
    <w:rsid w:val="00085390"/>
    <w:rsid w:val="0008682C"/>
    <w:rsid w:val="0009022A"/>
    <w:rsid w:val="00091408"/>
    <w:rsid w:val="00091428"/>
    <w:rsid w:val="000A04AC"/>
    <w:rsid w:val="000A1B3F"/>
    <w:rsid w:val="000A477D"/>
    <w:rsid w:val="000A4E28"/>
    <w:rsid w:val="000A660E"/>
    <w:rsid w:val="000A7DC3"/>
    <w:rsid w:val="000B0BF2"/>
    <w:rsid w:val="000B1BAE"/>
    <w:rsid w:val="000B3821"/>
    <w:rsid w:val="000B58B4"/>
    <w:rsid w:val="000B683A"/>
    <w:rsid w:val="000C1030"/>
    <w:rsid w:val="000C28A4"/>
    <w:rsid w:val="000C2C71"/>
    <w:rsid w:val="000C512E"/>
    <w:rsid w:val="000C6156"/>
    <w:rsid w:val="000D0373"/>
    <w:rsid w:val="000D108B"/>
    <w:rsid w:val="000D1ACE"/>
    <w:rsid w:val="000E0F1C"/>
    <w:rsid w:val="000E0F87"/>
    <w:rsid w:val="000E1963"/>
    <w:rsid w:val="000E267E"/>
    <w:rsid w:val="000E412C"/>
    <w:rsid w:val="000E630E"/>
    <w:rsid w:val="000E7F10"/>
    <w:rsid w:val="000F3A89"/>
    <w:rsid w:val="000F6A71"/>
    <w:rsid w:val="00100EDD"/>
    <w:rsid w:val="0010338D"/>
    <w:rsid w:val="00103AFE"/>
    <w:rsid w:val="00106F22"/>
    <w:rsid w:val="00107293"/>
    <w:rsid w:val="00112245"/>
    <w:rsid w:val="00113292"/>
    <w:rsid w:val="00113A11"/>
    <w:rsid w:val="0011656E"/>
    <w:rsid w:val="0011688E"/>
    <w:rsid w:val="00116A63"/>
    <w:rsid w:val="0012005F"/>
    <w:rsid w:val="0012320D"/>
    <w:rsid w:val="00125F0C"/>
    <w:rsid w:val="00130203"/>
    <w:rsid w:val="00130E58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3D9"/>
    <w:rsid w:val="00180A33"/>
    <w:rsid w:val="001918F5"/>
    <w:rsid w:val="00192E83"/>
    <w:rsid w:val="001939BE"/>
    <w:rsid w:val="0019422D"/>
    <w:rsid w:val="001A03C4"/>
    <w:rsid w:val="001A0EDF"/>
    <w:rsid w:val="001A1ADD"/>
    <w:rsid w:val="001A54C3"/>
    <w:rsid w:val="001A6C1F"/>
    <w:rsid w:val="001B2737"/>
    <w:rsid w:val="001B5EDB"/>
    <w:rsid w:val="001C26E5"/>
    <w:rsid w:val="001C346A"/>
    <w:rsid w:val="001C49C9"/>
    <w:rsid w:val="001D0091"/>
    <w:rsid w:val="001D2703"/>
    <w:rsid w:val="001D4C78"/>
    <w:rsid w:val="001E0FBD"/>
    <w:rsid w:val="001E15C5"/>
    <w:rsid w:val="001E7370"/>
    <w:rsid w:val="001E79C1"/>
    <w:rsid w:val="001F455E"/>
    <w:rsid w:val="0020060A"/>
    <w:rsid w:val="0020290D"/>
    <w:rsid w:val="00212FF5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2A35"/>
    <w:rsid w:val="00265460"/>
    <w:rsid w:val="00265A43"/>
    <w:rsid w:val="0026753B"/>
    <w:rsid w:val="00270AF9"/>
    <w:rsid w:val="00270F53"/>
    <w:rsid w:val="002716A5"/>
    <w:rsid w:val="002728F0"/>
    <w:rsid w:val="00275303"/>
    <w:rsid w:val="00277AC5"/>
    <w:rsid w:val="00277FA9"/>
    <w:rsid w:val="0028340C"/>
    <w:rsid w:val="00285A1B"/>
    <w:rsid w:val="00292830"/>
    <w:rsid w:val="00293A03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C47DB"/>
    <w:rsid w:val="002D0486"/>
    <w:rsid w:val="002D05CE"/>
    <w:rsid w:val="002D28EE"/>
    <w:rsid w:val="002D72EB"/>
    <w:rsid w:val="002E0916"/>
    <w:rsid w:val="002E0AF0"/>
    <w:rsid w:val="002E5F19"/>
    <w:rsid w:val="002F24AE"/>
    <w:rsid w:val="002F2E01"/>
    <w:rsid w:val="002F616C"/>
    <w:rsid w:val="002F6D7C"/>
    <w:rsid w:val="00303303"/>
    <w:rsid w:val="00303D58"/>
    <w:rsid w:val="0030425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1426"/>
    <w:rsid w:val="003535A1"/>
    <w:rsid w:val="003538D1"/>
    <w:rsid w:val="00354383"/>
    <w:rsid w:val="003552C0"/>
    <w:rsid w:val="00355DF4"/>
    <w:rsid w:val="00362B28"/>
    <w:rsid w:val="003654CE"/>
    <w:rsid w:val="00365CAD"/>
    <w:rsid w:val="00365D38"/>
    <w:rsid w:val="003739C2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C7DD7"/>
    <w:rsid w:val="003D4E66"/>
    <w:rsid w:val="003D6CDE"/>
    <w:rsid w:val="003E313B"/>
    <w:rsid w:val="003E4EFC"/>
    <w:rsid w:val="003E4F4D"/>
    <w:rsid w:val="003F10A0"/>
    <w:rsid w:val="003F59D6"/>
    <w:rsid w:val="003F7C80"/>
    <w:rsid w:val="003F7E8E"/>
    <w:rsid w:val="0040071B"/>
    <w:rsid w:val="004064E7"/>
    <w:rsid w:val="00406ED6"/>
    <w:rsid w:val="0040735A"/>
    <w:rsid w:val="00411243"/>
    <w:rsid w:val="00414495"/>
    <w:rsid w:val="00421D27"/>
    <w:rsid w:val="00423FB4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57202"/>
    <w:rsid w:val="004621A6"/>
    <w:rsid w:val="00467E83"/>
    <w:rsid w:val="00473B54"/>
    <w:rsid w:val="0047512B"/>
    <w:rsid w:val="0048511B"/>
    <w:rsid w:val="00485C77"/>
    <w:rsid w:val="004867EB"/>
    <w:rsid w:val="00491D60"/>
    <w:rsid w:val="00493739"/>
    <w:rsid w:val="004A00CD"/>
    <w:rsid w:val="004A409A"/>
    <w:rsid w:val="004A522D"/>
    <w:rsid w:val="004A64ED"/>
    <w:rsid w:val="004B0261"/>
    <w:rsid w:val="004B32C6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208F"/>
    <w:rsid w:val="00544F6D"/>
    <w:rsid w:val="005451C8"/>
    <w:rsid w:val="005453C5"/>
    <w:rsid w:val="00550EF4"/>
    <w:rsid w:val="00551041"/>
    <w:rsid w:val="00551440"/>
    <w:rsid w:val="00551A73"/>
    <w:rsid w:val="00552BA4"/>
    <w:rsid w:val="005537B1"/>
    <w:rsid w:val="00555E5D"/>
    <w:rsid w:val="00556A60"/>
    <w:rsid w:val="005576DC"/>
    <w:rsid w:val="00557ACA"/>
    <w:rsid w:val="0056536D"/>
    <w:rsid w:val="00572A23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348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1570A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84CD6"/>
    <w:rsid w:val="006870AF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2151"/>
    <w:rsid w:val="007050A7"/>
    <w:rsid w:val="00705151"/>
    <w:rsid w:val="0070558A"/>
    <w:rsid w:val="00705D7F"/>
    <w:rsid w:val="00706164"/>
    <w:rsid w:val="00707C37"/>
    <w:rsid w:val="0071166C"/>
    <w:rsid w:val="00712FD4"/>
    <w:rsid w:val="00714505"/>
    <w:rsid w:val="00715CB6"/>
    <w:rsid w:val="0071765B"/>
    <w:rsid w:val="00721FDC"/>
    <w:rsid w:val="00732566"/>
    <w:rsid w:val="007363F3"/>
    <w:rsid w:val="007376CB"/>
    <w:rsid w:val="00737AF1"/>
    <w:rsid w:val="00740374"/>
    <w:rsid w:val="00753ABE"/>
    <w:rsid w:val="0075576F"/>
    <w:rsid w:val="007570A9"/>
    <w:rsid w:val="0076053A"/>
    <w:rsid w:val="00761096"/>
    <w:rsid w:val="00761698"/>
    <w:rsid w:val="00764CAD"/>
    <w:rsid w:val="00765A98"/>
    <w:rsid w:val="007715B7"/>
    <w:rsid w:val="00773F40"/>
    <w:rsid w:val="0077415E"/>
    <w:rsid w:val="00774AF5"/>
    <w:rsid w:val="007761A0"/>
    <w:rsid w:val="00777402"/>
    <w:rsid w:val="00777AB8"/>
    <w:rsid w:val="00781962"/>
    <w:rsid w:val="00782D14"/>
    <w:rsid w:val="007830DE"/>
    <w:rsid w:val="00784563"/>
    <w:rsid w:val="00787487"/>
    <w:rsid w:val="007909C6"/>
    <w:rsid w:val="007914B0"/>
    <w:rsid w:val="007918C9"/>
    <w:rsid w:val="00793060"/>
    <w:rsid w:val="00795AFB"/>
    <w:rsid w:val="00795FA6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4234"/>
    <w:rsid w:val="00827229"/>
    <w:rsid w:val="0083227D"/>
    <w:rsid w:val="00833BFC"/>
    <w:rsid w:val="00836846"/>
    <w:rsid w:val="00836F06"/>
    <w:rsid w:val="00841780"/>
    <w:rsid w:val="00846DC5"/>
    <w:rsid w:val="0085422A"/>
    <w:rsid w:val="00854CE9"/>
    <w:rsid w:val="00855404"/>
    <w:rsid w:val="00857778"/>
    <w:rsid w:val="00857984"/>
    <w:rsid w:val="00861447"/>
    <w:rsid w:val="0086490E"/>
    <w:rsid w:val="00865618"/>
    <w:rsid w:val="0086795D"/>
    <w:rsid w:val="00870746"/>
    <w:rsid w:val="008707FE"/>
    <w:rsid w:val="00870ED7"/>
    <w:rsid w:val="00873F1A"/>
    <w:rsid w:val="00874194"/>
    <w:rsid w:val="00875EDF"/>
    <w:rsid w:val="0087610F"/>
    <w:rsid w:val="00876694"/>
    <w:rsid w:val="00886153"/>
    <w:rsid w:val="0088737D"/>
    <w:rsid w:val="008876A1"/>
    <w:rsid w:val="008927A8"/>
    <w:rsid w:val="008A05FF"/>
    <w:rsid w:val="008A4D86"/>
    <w:rsid w:val="008A4F91"/>
    <w:rsid w:val="008A5206"/>
    <w:rsid w:val="008A7C28"/>
    <w:rsid w:val="008B4173"/>
    <w:rsid w:val="008B48F9"/>
    <w:rsid w:val="008C2DCE"/>
    <w:rsid w:val="008C4729"/>
    <w:rsid w:val="008C5AE1"/>
    <w:rsid w:val="008C64AF"/>
    <w:rsid w:val="008D49F8"/>
    <w:rsid w:val="008D74DD"/>
    <w:rsid w:val="008E2420"/>
    <w:rsid w:val="008E5C01"/>
    <w:rsid w:val="008F031C"/>
    <w:rsid w:val="008F0463"/>
    <w:rsid w:val="008F0B3D"/>
    <w:rsid w:val="008F15A2"/>
    <w:rsid w:val="008F5BB0"/>
    <w:rsid w:val="008F5D8E"/>
    <w:rsid w:val="0090245C"/>
    <w:rsid w:val="009029DC"/>
    <w:rsid w:val="009037BE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2FFB"/>
    <w:rsid w:val="00993C50"/>
    <w:rsid w:val="00997069"/>
    <w:rsid w:val="009A1005"/>
    <w:rsid w:val="009A18FA"/>
    <w:rsid w:val="009A1B01"/>
    <w:rsid w:val="009A2C44"/>
    <w:rsid w:val="009A35EF"/>
    <w:rsid w:val="009A64D3"/>
    <w:rsid w:val="009B695E"/>
    <w:rsid w:val="009B73B4"/>
    <w:rsid w:val="009C4D43"/>
    <w:rsid w:val="009C66BC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0BEF"/>
    <w:rsid w:val="00A2133B"/>
    <w:rsid w:val="00A2363D"/>
    <w:rsid w:val="00A242EE"/>
    <w:rsid w:val="00A256EB"/>
    <w:rsid w:val="00A26C8D"/>
    <w:rsid w:val="00A275FA"/>
    <w:rsid w:val="00A27B57"/>
    <w:rsid w:val="00A3422D"/>
    <w:rsid w:val="00A34BD7"/>
    <w:rsid w:val="00A35DB6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50F7"/>
    <w:rsid w:val="00AB6837"/>
    <w:rsid w:val="00AC1EF7"/>
    <w:rsid w:val="00AC291D"/>
    <w:rsid w:val="00AC7364"/>
    <w:rsid w:val="00AC755F"/>
    <w:rsid w:val="00AD5282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3B7D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0D77"/>
    <w:rsid w:val="00B3202F"/>
    <w:rsid w:val="00B32D63"/>
    <w:rsid w:val="00B33ADD"/>
    <w:rsid w:val="00B3696B"/>
    <w:rsid w:val="00B37194"/>
    <w:rsid w:val="00B3742C"/>
    <w:rsid w:val="00B41803"/>
    <w:rsid w:val="00B434AC"/>
    <w:rsid w:val="00B43FEF"/>
    <w:rsid w:val="00B513D0"/>
    <w:rsid w:val="00B56861"/>
    <w:rsid w:val="00B63386"/>
    <w:rsid w:val="00B65898"/>
    <w:rsid w:val="00B727C9"/>
    <w:rsid w:val="00B72B1A"/>
    <w:rsid w:val="00B72E57"/>
    <w:rsid w:val="00B74DF2"/>
    <w:rsid w:val="00B75F75"/>
    <w:rsid w:val="00B76A9E"/>
    <w:rsid w:val="00B76C2D"/>
    <w:rsid w:val="00B832FE"/>
    <w:rsid w:val="00B87E17"/>
    <w:rsid w:val="00B9118C"/>
    <w:rsid w:val="00B92B9C"/>
    <w:rsid w:val="00B967C7"/>
    <w:rsid w:val="00B96BA4"/>
    <w:rsid w:val="00B97CCB"/>
    <w:rsid w:val="00BA360B"/>
    <w:rsid w:val="00BB0D37"/>
    <w:rsid w:val="00BB118C"/>
    <w:rsid w:val="00BB2162"/>
    <w:rsid w:val="00BB57DF"/>
    <w:rsid w:val="00BB5E55"/>
    <w:rsid w:val="00BB616A"/>
    <w:rsid w:val="00BD1C84"/>
    <w:rsid w:val="00BD2B0B"/>
    <w:rsid w:val="00BD2D78"/>
    <w:rsid w:val="00BE73D7"/>
    <w:rsid w:val="00BE7770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B70"/>
    <w:rsid w:val="00C15F78"/>
    <w:rsid w:val="00C214DB"/>
    <w:rsid w:val="00C22AF9"/>
    <w:rsid w:val="00C2468C"/>
    <w:rsid w:val="00C27DA0"/>
    <w:rsid w:val="00C34BD4"/>
    <w:rsid w:val="00C36E13"/>
    <w:rsid w:val="00C57C39"/>
    <w:rsid w:val="00C62C7E"/>
    <w:rsid w:val="00C63D04"/>
    <w:rsid w:val="00C63D12"/>
    <w:rsid w:val="00C65567"/>
    <w:rsid w:val="00C669C7"/>
    <w:rsid w:val="00C71439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17D9"/>
    <w:rsid w:val="00C95EC5"/>
    <w:rsid w:val="00C96ABB"/>
    <w:rsid w:val="00C97256"/>
    <w:rsid w:val="00CA09B3"/>
    <w:rsid w:val="00CA18BB"/>
    <w:rsid w:val="00CA3C50"/>
    <w:rsid w:val="00CA4804"/>
    <w:rsid w:val="00CC4C47"/>
    <w:rsid w:val="00CC66C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0CE1"/>
    <w:rsid w:val="00D027A6"/>
    <w:rsid w:val="00D027F6"/>
    <w:rsid w:val="00D048BC"/>
    <w:rsid w:val="00D04EF0"/>
    <w:rsid w:val="00D06D82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DA6"/>
    <w:rsid w:val="00D32F81"/>
    <w:rsid w:val="00D348C3"/>
    <w:rsid w:val="00D34B33"/>
    <w:rsid w:val="00D353A2"/>
    <w:rsid w:val="00D42AAA"/>
    <w:rsid w:val="00D45DBF"/>
    <w:rsid w:val="00D46A7C"/>
    <w:rsid w:val="00D50A76"/>
    <w:rsid w:val="00D536E4"/>
    <w:rsid w:val="00D55680"/>
    <w:rsid w:val="00D56C74"/>
    <w:rsid w:val="00D61F1E"/>
    <w:rsid w:val="00D655F5"/>
    <w:rsid w:val="00D660BA"/>
    <w:rsid w:val="00D67D0B"/>
    <w:rsid w:val="00D71D53"/>
    <w:rsid w:val="00D71FF3"/>
    <w:rsid w:val="00D7233F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0501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2F7B"/>
    <w:rsid w:val="00E2740F"/>
    <w:rsid w:val="00E33BA6"/>
    <w:rsid w:val="00E42AD1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0CA4"/>
    <w:rsid w:val="00EA1F8C"/>
    <w:rsid w:val="00EA4D81"/>
    <w:rsid w:val="00EA5895"/>
    <w:rsid w:val="00EB021A"/>
    <w:rsid w:val="00EB30AD"/>
    <w:rsid w:val="00EB3B43"/>
    <w:rsid w:val="00EC0257"/>
    <w:rsid w:val="00EC0980"/>
    <w:rsid w:val="00EC2E4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42FB4"/>
    <w:rsid w:val="00F4508D"/>
    <w:rsid w:val="00F46656"/>
    <w:rsid w:val="00F52C41"/>
    <w:rsid w:val="00F536B7"/>
    <w:rsid w:val="00F538D3"/>
    <w:rsid w:val="00F54498"/>
    <w:rsid w:val="00F55C63"/>
    <w:rsid w:val="00F569AE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4EB3"/>
    <w:rsid w:val="00FC7132"/>
    <w:rsid w:val="00FC766A"/>
    <w:rsid w:val="00FD0490"/>
    <w:rsid w:val="00FD12D3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  <w:style w:type="paragraph" w:styleId="ab">
    <w:name w:val="Normal (Web)"/>
    <w:basedOn w:val="a"/>
    <w:uiPriority w:val="99"/>
    <w:unhideWhenUsed/>
    <w:rsid w:val="002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BE4A-93C9-4700-9E72-0C8ED159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Vavilov</cp:lastModifiedBy>
  <cp:revision>2</cp:revision>
  <cp:lastPrinted>2019-07-05T08:16:00Z</cp:lastPrinted>
  <dcterms:created xsi:type="dcterms:W3CDTF">2019-07-14T08:14:00Z</dcterms:created>
  <dcterms:modified xsi:type="dcterms:W3CDTF">2019-07-14T08:14:00Z</dcterms:modified>
</cp:coreProperties>
</file>