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46BA5AAB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F128A02">
            <wp:simplePos x="0" y="0"/>
            <wp:positionH relativeFrom="column">
              <wp:posOffset>371756</wp:posOffset>
            </wp:positionH>
            <wp:positionV relativeFrom="paragraph">
              <wp:posOffset>-147802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F0B3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 20</w:t>
      </w:r>
      <w:r w:rsidR="00406ED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.05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.19</w:t>
      </w:r>
      <w:r w:rsidR="008C64AF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по </w:t>
      </w:r>
      <w:r w:rsidR="008F0B3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26</w:t>
      </w:r>
      <w:bookmarkStart w:id="0" w:name="_GoBack"/>
      <w:bookmarkEnd w:id="0"/>
      <w:r w:rsidR="00406ED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.05</w:t>
      </w:r>
      <w:r w:rsid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19</w:t>
      </w:r>
      <w:r w:rsidR="002D72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843"/>
        <w:gridCol w:w="1984"/>
        <w:gridCol w:w="1701"/>
        <w:gridCol w:w="1985"/>
        <w:gridCol w:w="1701"/>
        <w:gridCol w:w="1950"/>
      </w:tblGrid>
      <w:tr w:rsidR="004501BC" w:rsidRPr="000024B6" w14:paraId="687F58CB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3C7DD7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C7D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5104F043" w:rsidR="0006428A" w:rsidRPr="00870746" w:rsidRDefault="000770D6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="00406E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38C89FE7" w:rsidR="00940DB0" w:rsidRPr="00A137A0" w:rsidRDefault="000770D6" w:rsidP="0040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  <w:r w:rsidR="00406E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0BF390FF" w:rsidR="00940DB0" w:rsidRPr="00870746" w:rsidRDefault="000770D6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</w:t>
            </w:r>
            <w:r w:rsidR="00406E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4A26D4D1" w:rsidR="00940DB0" w:rsidRPr="005453C5" w:rsidRDefault="000770D6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23</w:t>
            </w:r>
            <w:r w:rsidR="00406E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319C1" w14:textId="77777777" w:rsidR="00B434AC" w:rsidRDefault="00B434A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0F9969A2" w14:textId="2FFCB832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770F97A3" w:rsidR="00795FA6" w:rsidRPr="005453C5" w:rsidRDefault="000770D6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</w:t>
            </w:r>
            <w:r w:rsidR="00406E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448B509F" w:rsidR="00940DB0" w:rsidRPr="005453C5" w:rsidRDefault="000770D6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25</w:t>
            </w:r>
            <w:r w:rsidR="00406ED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13998E72" w:rsidR="00940DB0" w:rsidRPr="005453C5" w:rsidRDefault="000770D6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26</w:t>
            </w:r>
            <w:r w:rsidR="00406ED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B54" w:rsidRPr="00F4508D" w14:paraId="76D5291A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</w:tcPr>
          <w:p w14:paraId="2BDC02AC" w14:textId="6EABCFCA" w:rsidR="00473B54" w:rsidRPr="00473B54" w:rsidRDefault="00473B54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73B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8:00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F456B" w14:textId="25B35EC8" w:rsidR="00457202" w:rsidRPr="00C917D9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F6F7E9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1578D" w14:textId="177B0715" w:rsidR="00473B54" w:rsidRPr="00F4508D" w:rsidRDefault="00473B54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D86EA7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9B98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EE9CF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7DF41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BDAC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708F4133" w14:textId="77777777" w:rsidTr="00212FF5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7830DE" w:rsidRPr="00F2177A" w:rsidRDefault="007830DE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7830DE" w:rsidRPr="00F4508D" w:rsidRDefault="007830DE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7D1535C" w14:textId="77777777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3477D666" w14:textId="77777777" w:rsidR="000770D6" w:rsidRPr="002D72EB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HEALTHY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</w:p>
          <w:p w14:paraId="23D5D290" w14:textId="7468E922" w:rsidR="007830DE" w:rsidRPr="00C917D9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917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5DD63FA3" w14:textId="4BC51B9B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791343AD" w14:textId="3DD829B8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3DEBD7D3" w14:textId="453614F3" w:rsidR="007830DE" w:rsidRPr="00F4508D" w:rsidRDefault="007830DE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4FC8485" w14:textId="77777777" w:rsidR="007830DE" w:rsidRPr="00F4508D" w:rsidRDefault="007830DE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FIT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BALL</w:t>
            </w:r>
          </w:p>
          <w:p w14:paraId="367495DE" w14:textId="77777777" w:rsidR="007830DE" w:rsidRPr="00F4508D" w:rsidRDefault="007830DE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BC39D16" w14:textId="58164EF9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3806F5" w14:textId="76770434" w:rsidR="007830DE" w:rsidRPr="00F4508D" w:rsidRDefault="007830DE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C9ED1A3" w14:textId="77777777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179D5EFC" w14:textId="184B8CB3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69CBEC7" w14:textId="77777777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4B3BA704" w14:textId="28C54DF0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A8319CC" w14:textId="2CFBA405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6E54" w14:textId="77777777" w:rsidR="007830DE" w:rsidRPr="00F4508D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030FAD6" w14:textId="0777BCD2" w:rsidR="007830DE" w:rsidRPr="00212FF5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Платные мини- группы</w:t>
            </w:r>
          </w:p>
          <w:p w14:paraId="4213A3BB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 предварительной</w:t>
            </w:r>
          </w:p>
          <w:p w14:paraId="27473AEE" w14:textId="30BA3E6D" w:rsidR="007830DE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записи:</w:t>
            </w:r>
          </w:p>
          <w:p w14:paraId="73F9AEC4" w14:textId="77777777" w:rsidR="009037BE" w:rsidRPr="00212FF5" w:rsidRDefault="009037B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1961F13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  <w:p w14:paraId="445CC458" w14:textId="3DDD7ECD" w:rsidR="009037BE" w:rsidRPr="009037BE" w:rsidRDefault="007830DE" w:rsidP="009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БАТУТЫ $ </w:t>
            </w:r>
            <w:r w:rsid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 500 руб.</w:t>
            </w:r>
          </w:p>
          <w:p w14:paraId="2172221E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A32D4EF" w14:textId="063559BC" w:rsidR="007830DE" w:rsidRPr="00212FF5" w:rsidRDefault="007830DE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ТАЙБО  $</w:t>
            </w:r>
            <w:proofErr w:type="gramEnd"/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- 500 руб.</w:t>
            </w:r>
          </w:p>
          <w:p w14:paraId="12D43225" w14:textId="563A82D3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2125F14" w14:textId="77777777" w:rsidR="007830DE" w:rsidRPr="00212FF5" w:rsidRDefault="007830DE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AQUA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PROFI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</w:p>
          <w:p w14:paraId="305E8174" w14:textId="77777777" w:rsidR="009C66BC" w:rsidRPr="00212FF5" w:rsidRDefault="009C66BC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2E495D99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или перенос </w:t>
            </w:r>
            <w:proofErr w:type="gramStart"/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разовой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записи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коммерческий урок  </w:t>
            </w:r>
          </w:p>
          <w:p w14:paraId="4F989092" w14:textId="472B347D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не менее чем за </w:t>
            </w:r>
            <w:r w:rsidR="00FC4EB3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6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 часов.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  <w:p w14:paraId="631A5C3D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0E24B41D" w14:textId="11ED992F" w:rsidR="009C66BC" w:rsidRP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случае неявки на коммерческий урок 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без предупреждения</w:t>
            </w:r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денежные средства </w:t>
            </w:r>
            <w:proofErr w:type="spellStart"/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снимаюся</w:t>
            </w:r>
            <w:proofErr w:type="spellEnd"/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 счета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</w:p>
          <w:p w14:paraId="1DB9C17B" w14:textId="192ED47C" w:rsidR="007830DE" w:rsidRPr="00212FF5" w:rsidRDefault="007830DE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20FA7BD" w14:textId="5AF50519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КАПИТОШКИ $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*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 руб. разовое посещение.</w:t>
            </w:r>
          </w:p>
          <w:p w14:paraId="49987FAC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Абонемент на месяц</w:t>
            </w:r>
          </w:p>
          <w:p w14:paraId="544EAE17" w14:textId="265DDEA6" w:rsidR="007830DE" w:rsidRPr="00212FF5" w:rsidRDefault="007830DE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(1 раз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1000 руб.</w:t>
            </w:r>
          </w:p>
          <w:p w14:paraId="5224CAD1" w14:textId="317685BB" w:rsidR="007830DE" w:rsidRPr="00212FF5" w:rsidRDefault="007830DE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(2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2000 руб.</w:t>
            </w:r>
          </w:p>
          <w:p w14:paraId="5513852D" w14:textId="794ABC9C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дети, умеющие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держаться                            </w:t>
            </w:r>
            <w:r w:rsidR="009037B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на воде.</w:t>
            </w:r>
          </w:p>
          <w:p w14:paraId="4332B7F7" w14:textId="77777777" w:rsidR="009C66BC" w:rsidRDefault="009C66BC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BCCC0" w14:textId="71ECF0E2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АЭРОЙОГА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</w:p>
          <w:p w14:paraId="29E20697" w14:textId="784B290C" w:rsidR="000770D6" w:rsidRPr="000770D6" w:rsidRDefault="000770D6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Разо</w:t>
            </w:r>
            <w:r w:rsidRPr="000770D6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вое посещение – 1000 руб.</w:t>
            </w:r>
          </w:p>
          <w:p w14:paraId="1CDB5ED7" w14:textId="362C637F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р/н – 3000 руб.</w:t>
            </w:r>
          </w:p>
          <w:p w14:paraId="30289CEA" w14:textId="08917B55" w:rsidR="009C66BC" w:rsidRDefault="009C66BC" w:rsidP="0030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р/н – 5600 руб.</w:t>
            </w:r>
          </w:p>
          <w:p w14:paraId="6B2B6309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Абонементы сроком действия </w:t>
            </w:r>
          </w:p>
          <w:p w14:paraId="1C10C1B9" w14:textId="5837AE6D" w:rsidR="009C66BC" w:rsidRP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1 месяц.</w:t>
            </w:r>
          </w:p>
          <w:p w14:paraId="58CC7E08" w14:textId="77777777" w:rsidR="009C66BC" w:rsidRDefault="009C66BC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73DC1" w14:textId="77777777" w:rsidR="009037BE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D642444" w14:textId="5A84D844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5698EFB" w14:textId="1796DDC7" w:rsidR="007830DE" w:rsidRPr="00262A35" w:rsidRDefault="007830DE" w:rsidP="0026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БЕСПЛАТНО*- </w:t>
            </w:r>
            <w:r w:rsidRPr="00262A3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только для действующих членов клуба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  <w:p w14:paraId="0FC01E2D" w14:textId="233B6021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7E3943A" w14:textId="77777777" w:rsidR="009037BE" w:rsidRPr="00212FF5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3A7D651" w14:textId="08D8EA3C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49EC077" w14:textId="77777777" w:rsidR="009037BE" w:rsidRPr="00212FF5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09D2B8B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13872BA" w14:textId="0DFC3C2C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Рады предложить в неделю:</w:t>
            </w:r>
          </w:p>
          <w:p w14:paraId="106CC998" w14:textId="05518AE6" w:rsidR="009037BE" w:rsidRPr="00F4508D" w:rsidRDefault="009037BE" w:rsidP="009C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C3EF139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DB2D150" w14:textId="1FD8BB3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ДЕТСКИЕ НАПРАВЛЕНИЯ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8 бесплатных программ</w:t>
            </w:r>
          </w:p>
          <w:p w14:paraId="5CBE096E" w14:textId="235A15A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коммерческих программ в бассейне</w:t>
            </w:r>
          </w:p>
          <w:p w14:paraId="51FC7B2F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1F2666ED" w14:textId="387E8FA8" w:rsidR="007830DE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6A59E5CA" w14:textId="77777777" w:rsidR="009037BE" w:rsidRPr="00F4508D" w:rsidRDefault="009037B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086A3249" w14:textId="05B8D740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  <w:t>ВЗРОСЛЫЕ НАПРАВЛЕНИЯ</w:t>
            </w:r>
          </w:p>
          <w:p w14:paraId="3FEFB04B" w14:textId="72EB99FB" w:rsidR="007830DE" w:rsidRPr="00F4508D" w:rsidRDefault="00BB118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бесплатных программ</w:t>
            </w:r>
          </w:p>
          <w:p w14:paraId="7A48BB57" w14:textId="6D44A98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программы в бассейне</w:t>
            </w:r>
          </w:p>
          <w:p w14:paraId="19095573" w14:textId="713C6AC0" w:rsidR="007830DE" w:rsidRPr="00F4508D" w:rsidRDefault="00BB118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коммерческих программ</w:t>
            </w:r>
          </w:p>
          <w:p w14:paraId="29EEEB05" w14:textId="2739206A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2676414" w14:textId="165E0293" w:rsidR="007830DE" w:rsidRPr="00F4508D" w:rsidRDefault="007830DE" w:rsidP="00A73B3A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</w:tr>
      <w:tr w:rsidR="007830DE" w:rsidRPr="00F4508D" w14:paraId="24E1ED4F" w14:textId="77777777" w:rsidTr="00212FF5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AA81DD2" w14:textId="2DFF2ACF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E8CD25E" w14:textId="25D10B2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D48E169" w14:textId="7E415B5A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CFF5A05" w14:textId="4E0BCC55" w:rsidR="00A34BD7" w:rsidRPr="008C4729" w:rsidRDefault="00A34BD7" w:rsidP="00A34BD7">
            <w:pPr>
              <w:pStyle w:val="a9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B2D540B" w14:textId="42BC4A78" w:rsidR="00A34BD7" w:rsidRPr="00406ED6" w:rsidRDefault="00A34BD7" w:rsidP="00A34BD7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АЭРОЙОГА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 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14FE2F39" w14:textId="77777777" w:rsidR="00A34BD7" w:rsidRPr="008C4729" w:rsidRDefault="00A34BD7" w:rsidP="00A34BD7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4FFC5D53" w14:textId="76664FAE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6E46C8B" w14:textId="52BACA08" w:rsidR="00406ED6" w:rsidRPr="00406ED6" w:rsidRDefault="008C4729" w:rsidP="0040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406ED6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PILATES</w:t>
            </w:r>
            <w:r w:rsidR="00406ED6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</w:t>
            </w:r>
            <w:r w:rsidR="00406ED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МЯЧАХ</w:t>
            </w:r>
          </w:p>
          <w:p w14:paraId="1F950D60" w14:textId="2424C792" w:rsidR="007830DE" w:rsidRPr="00F4508D" w:rsidRDefault="00406ED6" w:rsidP="0040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D372AC" w14:textId="77777777" w:rsidR="007830DE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BOSU</w:t>
            </w:r>
          </w:p>
          <w:p w14:paraId="54B70437" w14:textId="3E9ECC9F" w:rsidR="007830DE" w:rsidRPr="00F42FB4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2FB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18DECC3" w14:textId="77777777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CONDITION</w:t>
            </w:r>
          </w:p>
          <w:p w14:paraId="02EB8B5C" w14:textId="3CC0B07C" w:rsidR="007830DE" w:rsidRPr="004B32C6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Юлия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C7FED49" w14:textId="3915D4F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0927C7CE" w14:textId="1596F8FF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895F68B" wp14:editId="23C6C6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35560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E2A0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3.05pt;margin-top:2.8pt;width:12.75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214DE964" w14:textId="5628E8ED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572" w14:textId="77777777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EBA4675" wp14:editId="2BED33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D81D" id="Улыбающееся лицо 13" o:spid="_x0000_s1026" type="#_x0000_t96" style="position:absolute;margin-left:-3.2pt;margin-top:-2.45pt;width:12.75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33FE366" w14:textId="77777777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44FF782C" w14:textId="1D52183A" w:rsidR="007830DE" w:rsidRPr="00F4508D" w:rsidRDefault="0028340C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10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лет)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34BD7" w:rsidRPr="00F4508D" w14:paraId="32188503" w14:textId="77777777" w:rsidTr="00212FF5">
        <w:trPr>
          <w:trHeight w:val="32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A59AFC4" w14:textId="77777777" w:rsidR="00A34BD7" w:rsidRPr="00F2177A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18F37" w14:textId="77777777" w:rsidR="00A34BD7" w:rsidRPr="00F4508D" w:rsidRDefault="00A34BD7" w:rsidP="007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217661D7" w14:textId="083F8EAE" w:rsidR="00A34BD7" w:rsidRPr="00F4508D" w:rsidRDefault="00A34BD7" w:rsidP="000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7CA28BD" w14:textId="77777777" w:rsidR="00A34BD7" w:rsidRPr="00F4508D" w:rsidRDefault="00A34BD7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31D6F76E" w14:textId="4189921B" w:rsidR="00A34BD7" w:rsidRPr="00C71439" w:rsidRDefault="00A34BD7" w:rsidP="00EA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EDEF9F3" w14:textId="62136CED" w:rsidR="00A34BD7" w:rsidRPr="00D06D82" w:rsidRDefault="00A34BD7" w:rsidP="00A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0AD7F069" w14:textId="77777777" w:rsidR="00A34BD7" w:rsidRPr="00F4508D" w:rsidRDefault="00A34BD7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09AF931" w14:textId="221A8E06" w:rsidR="00A34BD7" w:rsidRPr="00F4508D" w:rsidRDefault="00A34BD7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2FA3D772" w14:textId="2AB3B675" w:rsidR="00A34BD7" w:rsidRPr="00B832FE" w:rsidRDefault="00A34BD7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Cавосина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DFD4453" w14:textId="1288FE39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6B2E984" w14:textId="121AB94C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C166386" w14:textId="2C1CE26D" w:rsidR="00A34BD7" w:rsidRPr="00F4508D" w:rsidRDefault="00A34BD7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11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:30 ИЗОПЛАСТИКА</w:t>
            </w:r>
          </w:p>
          <w:p w14:paraId="61F4E0CC" w14:textId="77777777" w:rsidR="00A34BD7" w:rsidRDefault="00A34BD7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</w:p>
          <w:p w14:paraId="78B55852" w14:textId="7368C3F9" w:rsidR="00A34BD7" w:rsidRPr="00F4508D" w:rsidRDefault="00A34BD7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3A7" w14:textId="77777777" w:rsidR="00A34BD7" w:rsidRPr="00F4508D" w:rsidRDefault="00A34BD7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 MIX</w:t>
            </w:r>
          </w:p>
          <w:p w14:paraId="600A4D27" w14:textId="61767D3D" w:rsidR="00A34BD7" w:rsidRPr="00F4508D" w:rsidRDefault="00A34BD7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A34BD7" w:rsidRPr="00F4508D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34BD7" w:rsidRPr="00F4508D" w14:paraId="451997A1" w14:textId="77777777" w:rsidTr="00212FF5">
        <w:trPr>
          <w:trHeight w:val="27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465E438" w14:textId="77777777" w:rsidR="00A34BD7" w:rsidRPr="00F2177A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33F11781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431F7D90" w14:textId="2517A964" w:rsidR="00A34BD7" w:rsidRPr="00F4508D" w:rsidRDefault="00A34BD7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2A20E504" w14:textId="1AA48222" w:rsidR="00A34BD7" w:rsidRPr="002C47DB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darkGray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AFE8CEA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2270CB45" w14:textId="1F845BDC" w:rsidR="00A34BD7" w:rsidRPr="00824234" w:rsidRDefault="00A34BD7" w:rsidP="0082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8F692DC" w14:textId="1E447EE8" w:rsidR="00A34BD7" w:rsidRPr="00F4508D" w:rsidRDefault="00A34BD7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DA910C1" wp14:editId="4B8427E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BD3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2" o:spid="_x0000_s1026" type="#_x0000_t96" style="position:absolute;margin-left:3.75pt;margin-top:4.1pt;width:12.75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366CE577" w14:textId="77777777" w:rsidR="00A34BD7" w:rsidRPr="00F4508D" w:rsidRDefault="00A34BD7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C32DCDF" w14:textId="0AABD8CE" w:rsidR="00A34BD7" w:rsidRPr="00F4508D" w:rsidRDefault="00A34BD7" w:rsidP="007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9CE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cyan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21CD" w14:textId="77777777" w:rsidR="00A34BD7" w:rsidRPr="00F4508D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10AA08DF" w14:textId="77777777" w:rsidTr="00212FF5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96164F8" w14:textId="59726D7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EBEFFE" w14:textId="1F96CC9E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D5AAC7C" w14:textId="37965B9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23E4E67" w14:textId="6D979FB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12:30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6CF0681D" w14:textId="770C8E9C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DF5CE35" w14:textId="023D773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9F48A9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5DD71AAB" w14:textId="7F3D7562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7830DE" w:rsidRPr="00F4508D" w14:paraId="318984AC" w14:textId="77777777" w:rsidTr="007830DE">
        <w:trPr>
          <w:trHeight w:val="420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6622FAA6" w14:textId="044FAC36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F68F8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EC934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DB840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07F58E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1B657783" w14:textId="7262B9D0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77978A6" w14:textId="77777777" w:rsidR="007830DE" w:rsidRPr="00D32DA6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3A16591D" w14:textId="77777777" w:rsidR="007830DE" w:rsidRPr="00F4508D" w:rsidRDefault="007830DE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1EA6A20D" w14:textId="68C79124" w:rsidR="007830DE" w:rsidRPr="00F4508D" w:rsidRDefault="007830DE" w:rsidP="00EA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CC981" w14:textId="77777777" w:rsidR="008C4729" w:rsidRPr="00F4508D" w:rsidRDefault="008C4729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79A38ECE" w14:textId="1E9B4BE8" w:rsidR="007830DE" w:rsidRPr="00F4508D" w:rsidRDefault="008C4729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746CC924" w14:textId="77777777" w:rsidTr="00EA0DA5">
        <w:trPr>
          <w:trHeight w:val="420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CA42009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6F6DE23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658D50CB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796167B7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8D4CDD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6EA973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7296094" w14:textId="14EADAFE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13:30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796AE547" w14:textId="77777777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70B6E899" w14:textId="77777777" w:rsidR="007830DE" w:rsidRPr="00F4508D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61F75" w14:textId="77777777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984E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8C4729" w:rsidRPr="00F4508D" w14:paraId="32A16052" w14:textId="77777777" w:rsidTr="00541523">
        <w:trPr>
          <w:trHeight w:val="75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3B38C03" w14:textId="77777777" w:rsidR="008C4729" w:rsidRPr="00F2177A" w:rsidRDefault="008C4729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0EF42F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ABA5F2E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AE232B6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A88BFC" w14:textId="0E15FEDA" w:rsidR="008C4729" w:rsidRPr="00F4508D" w:rsidRDefault="008C4729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A9C373B" w14:textId="40823E9B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261A13D" w14:textId="5C3192B7" w:rsidR="002D28EE" w:rsidRPr="002D28EE" w:rsidRDefault="002D28EE" w:rsidP="009C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  <w:p w14:paraId="7D0485AC" w14:textId="59E78838" w:rsidR="000E630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14:30 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31890076" w14:textId="77777777" w:rsidR="000E630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45FFA335" w14:textId="0B5E4C24" w:rsidR="008C4729" w:rsidRPr="0054208F" w:rsidRDefault="008C4729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FCC9EDF" w14:textId="35AAB81D" w:rsidR="008C4729" w:rsidRPr="008C4729" w:rsidRDefault="008C4729" w:rsidP="00A34BD7">
            <w:pPr>
              <w:pStyle w:val="a9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626D211E" w14:textId="2C6A9EC7" w:rsidR="008C4729" w:rsidRPr="00406ED6" w:rsidRDefault="00C97256" w:rsidP="008C4729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АЭРОЙ</w:t>
            </w:r>
            <w:r w:rsidR="008C4729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ОГА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 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031493FA" w14:textId="02D79270" w:rsidR="008C4729" w:rsidRPr="008C4729" w:rsidRDefault="008C4729" w:rsidP="008C4729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5826E95C" w14:textId="477D9DBC" w:rsidR="008C4729" w:rsidRPr="00F4508D" w:rsidRDefault="008C4729" w:rsidP="008C4729">
            <w:pPr>
              <w:pStyle w:val="a9"/>
              <w:jc w:val="center"/>
              <w:rPr>
                <w:lang w:val="en-US" w:eastAsia="ru-RU"/>
              </w:rPr>
            </w:pPr>
            <w:r w:rsidRPr="008C4729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3F2D971B" w14:textId="77777777" w:rsidTr="00212FF5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174E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D2D743D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D13135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61756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AFDF66B" w14:textId="3C152B7D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B9BA87E" w14:textId="77777777" w:rsidR="000E630E" w:rsidRPr="00262A35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  <w:t>БЕСПЛАТНО*</w:t>
            </w:r>
          </w:p>
          <w:p w14:paraId="5D9BB214" w14:textId="234E5088" w:rsidR="000E630E" w:rsidRPr="00054D38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15</w:t>
            </w:r>
            <w:r w:rsidRPr="00E009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:30 JUMPING </w:t>
            </w:r>
          </w:p>
          <w:p w14:paraId="5BE3528B" w14:textId="390B8DF8" w:rsidR="007830D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2BC1" w14:textId="23F832E2" w:rsidR="007830DE" w:rsidRPr="00054D38" w:rsidRDefault="007830DE" w:rsidP="0005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</w:tr>
      <w:tr w:rsidR="00A34BD7" w:rsidRPr="00F4508D" w14:paraId="63AC1A51" w14:textId="77777777" w:rsidTr="00CD4851">
        <w:trPr>
          <w:trHeight w:val="776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64134014" w14:textId="7A542C35" w:rsidR="00A34BD7" w:rsidRPr="00150C9E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CB060" w14:textId="77777777" w:rsidR="00A34BD7" w:rsidRPr="00F4508D" w:rsidRDefault="00A34BD7" w:rsidP="00B3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243BA9A" wp14:editId="2B5A886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83185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58A2" id="Улыбающееся лицо 10" o:spid="_x0000_s1026" type="#_x0000_t96" style="position:absolute;margin-left:-3.95pt;margin-top:6.55pt;width:12.75pt;height:1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6297479D" w14:textId="77777777" w:rsidR="00A34BD7" w:rsidRPr="00F4508D" w:rsidRDefault="00A34BD7" w:rsidP="00B3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18E30EE" w14:textId="60A342BA" w:rsidR="00A34BD7" w:rsidRPr="00F4508D" w:rsidRDefault="00A34BD7" w:rsidP="0004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6F8095B" w14:textId="4137B333" w:rsidR="00A34BD7" w:rsidRPr="00F4508D" w:rsidRDefault="00A34BD7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037B0B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highlight w:val="re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2EA7F75" wp14:editId="092889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-59690</wp:posOffset>
                      </wp:positionV>
                      <wp:extent cx="161925" cy="152400"/>
                      <wp:effectExtent l="0" t="0" r="28575" b="19050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447B0" id="Улыбающееся лицо 22" o:spid="_x0000_s1026" type="#_x0000_t96" style="position:absolute;margin-left:0;margin-top:-4.7pt;width:12.75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lr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" fillcolor="yellow" strokecolor="#385d8a" strokeweight="2pt"/>
                  </w:pict>
                </mc:Fallback>
              </mc:AlternateConten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KIDS</w: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03942A58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14:paraId="048BBB4F" w14:textId="6629212C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FFFFFF" w:themeFill="background1"/>
          </w:tcPr>
          <w:p w14:paraId="6AF9D8FE" w14:textId="77777777" w:rsidR="00A34BD7" w:rsidRPr="00F4508D" w:rsidRDefault="00A34BD7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13"/>
                <w:szCs w:val="13"/>
                <w:highlight w:val="darkBlu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E92F2B2" wp14:editId="3675419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7024" id="Улыбающееся лицо 6" o:spid="_x0000_s1026" type="#_x0000_t96" style="position:absolute;margin-left:.85pt;margin-top:5.1pt;width:12.75pt;height:1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0E0673B9" w14:textId="77777777" w:rsidR="00A34BD7" w:rsidRPr="00F4508D" w:rsidRDefault="00A34BD7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7F9D719B" w14:textId="289245F8" w:rsidR="00A34BD7" w:rsidRPr="00F4508D" w:rsidRDefault="00A34BD7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1C3215" w14:textId="220089EA" w:rsidR="00A34BD7" w:rsidRPr="00F4508D" w:rsidRDefault="00A34BD7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2BA2354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A34BD7" w:rsidRPr="00F4508D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830DE" w:rsidRPr="00F4508D" w14:paraId="614FDE9B" w14:textId="77777777" w:rsidTr="006911A3">
        <w:trPr>
          <w:trHeight w:val="749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DD12DF" w14:textId="77777777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66A66EE" wp14:editId="5AFB7BF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161925" cy="152400"/>
                      <wp:effectExtent l="0" t="0" r="28575" b="190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900DC" id="Улыбающееся лицо 16" o:spid="_x0000_s1026" type="#_x0000_t96" style="position:absolute;margin-left:-3.05pt;margin-top:1.05pt;width:12.75pt;height:1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NV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A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 xml:space="preserve">  </w:t>
            </w:r>
          </w:p>
          <w:p w14:paraId="2A29E0FC" w14:textId="77777777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23A8F393" w14:textId="77777777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4E076B15" w14:textId="23950195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43FD556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highlight w:val="re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283244D" wp14:editId="3C148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-59690</wp:posOffset>
                      </wp:positionV>
                      <wp:extent cx="161925" cy="152400"/>
                      <wp:effectExtent l="0" t="0" r="28575" b="19050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9B7D" id="Улыбающееся лицо 21" o:spid="_x0000_s1026" type="#_x0000_t96" style="position:absolute;margin-left:0;margin-top:-4.7pt;width:12.75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b5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KIDS</w: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3FE80415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14:paraId="64410041" w14:textId="42F16A2D" w:rsidR="007830DE" w:rsidRPr="0054208F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112EC2F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0D6EE3" wp14:editId="0763F8F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161925" cy="152400"/>
                      <wp:effectExtent l="0" t="0" r="28575" b="19050"/>
                      <wp:wrapNone/>
                      <wp:docPr id="23" name="Улыбающееся ли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AAB6" id="Улыбающееся лицо 23" o:spid="_x0000_s1026" type="#_x0000_t96" style="position:absolute;margin-left:-4.75pt;margin-top:6.65pt;width:12.75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Maog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JUNIOR</w: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DFB74DC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15226C5" wp14:editId="67A618A6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5276850</wp:posOffset>
                      </wp:positionV>
                      <wp:extent cx="161925" cy="152400"/>
                      <wp:effectExtent l="0" t="0" r="28575" b="19050"/>
                      <wp:wrapNone/>
                      <wp:docPr id="24" name="Улыбающееся ли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AE41" id="Улыбающееся лицо 24" o:spid="_x0000_s1026" type="#_x0000_t96" style="position:absolute;margin-left:220.75pt;margin-top:415.5pt;width:12.75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U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" fillcolor="yellow" strokecolor="#385d8a" strokeweight="2pt"/>
                  </w:pict>
                </mc:Fallback>
              </mc:AlternateConten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14:paraId="2CB39F06" w14:textId="52BECEB9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5E1AFA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06D82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highlight w:val="re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7417574" wp14:editId="2543E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-59690</wp:posOffset>
                      </wp:positionV>
                      <wp:extent cx="161925" cy="152400"/>
                      <wp:effectExtent l="0" t="0" r="28575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DE42" id="Улыбающееся лицо 17" o:spid="_x0000_s1026" type="#_x0000_t96" style="position:absolute;margin-left:0;margin-top:-4.7pt;width:12.75pt;height:1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" fillcolor="yellow" strokecolor="#385d8a" strokeweight="2pt"/>
                  </w:pict>
                </mc:Fallback>
              </mc:AlternateConten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KIDS</w:t>
            </w:r>
            <w:r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A3DA6A4" w14:textId="77777777" w:rsidR="00A34BD7" w:rsidRPr="008C4729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14:paraId="120070FC" w14:textId="4A2E8F6F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8319D55" w14:textId="77777777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626D9467" w14:textId="77777777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39156DA" wp14:editId="39BDCB9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61925" cy="152400"/>
                      <wp:effectExtent l="0" t="0" r="28575" b="19050"/>
                      <wp:wrapNone/>
                      <wp:docPr id="25" name="Улыбающееся ли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9D1B" id="Улыбающееся лицо 25" o:spid="_x0000_s1026" type="#_x0000_t96" style="position:absolute;margin-left:-1.3pt;margin-top:1.9pt;width:12.75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zloA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Сергей</w:t>
            </w:r>
          </w:p>
          <w:p w14:paraId="4AFAE1E9" w14:textId="20E31B0C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7830DE" w:rsidRPr="007830DE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7830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Red"/>
                <w:lang w:eastAsia="ru-RU"/>
              </w:rPr>
              <w:t>ТАЙБО $</w:t>
            </w:r>
          </w:p>
          <w:p w14:paraId="15B9755A" w14:textId="1102D71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Олег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292D1E6C" w14:textId="77777777" w:rsidTr="00212FF5">
        <w:trPr>
          <w:trHeight w:val="40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12109D" w14:textId="2257650F" w:rsidR="007830DE" w:rsidRPr="00F4508D" w:rsidRDefault="007830DE" w:rsidP="00A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lang w:val="en-US" w:eastAsia="ru-RU"/>
              </w:rPr>
              <w:t>$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9DD45" w14:textId="7A7E49BA" w:rsidR="007830DE" w:rsidRPr="008C4729" w:rsidRDefault="00D06D82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2D5830C" wp14:editId="399C5CC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161925" cy="152400"/>
                      <wp:effectExtent l="0" t="0" r="28575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7A11" id="Улыбающееся лицо 19" o:spid="_x0000_s1026" type="#_x0000_t96" style="position:absolute;margin-left:-4.75pt;margin-top:6.65pt;width:12.7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Pj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g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="007830DE"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JUNIOR</w:t>
            </w:r>
            <w:r w:rsidR="007830DE" w:rsidRPr="008C47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="007830DE" w:rsidRPr="005420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23C8A6DA" w14:textId="085C2B79" w:rsidR="007830DE" w:rsidRPr="008C4729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CF4A8F5" wp14:editId="0102A43C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5276850</wp:posOffset>
                      </wp:positionV>
                      <wp:extent cx="161925" cy="152400"/>
                      <wp:effectExtent l="0" t="0" r="28575" b="19050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D9AA" id="Улыбающееся лицо 18" o:spid="_x0000_s1026" type="#_x0000_t96" style="position:absolute;margin-left:220.75pt;margin-top:415.5pt;width:12.7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mS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" fillcolor="yellow" strokecolor="#385d8a" strokeweight="2pt"/>
                  </w:pict>
                </mc:Fallback>
              </mc:AlternateConten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лет</w:t>
            </w:r>
            <w:r w:rsidRPr="008C4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14:paraId="15141275" w14:textId="453AA643" w:rsidR="007830DE" w:rsidRPr="008C4729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A0CA4" w14:textId="4B601290" w:rsidR="007830DE" w:rsidRPr="007376CB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7376CB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 xml:space="preserve"> (батуты)</w:t>
            </w:r>
          </w:p>
          <w:p w14:paraId="3E385D24" w14:textId="3245B780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D0A121" w14:textId="77777777" w:rsidR="007830DE" w:rsidRPr="00F4508D" w:rsidRDefault="007830DE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907A6EF" wp14:editId="559BD7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97155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B102" id="Улыбающееся лицо 1" o:spid="_x0000_s1026" type="#_x0000_t96" style="position:absolute;margin-left:.2pt;margin-top:7.65pt;width:12.75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43C23CC4" w14:textId="77777777" w:rsidR="007830DE" w:rsidRPr="00F4508D" w:rsidRDefault="007830DE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7FF518C3" w14:textId="5471D618" w:rsidR="007830DE" w:rsidRPr="00F4508D" w:rsidRDefault="0028340C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(с </w:t>
            </w:r>
            <w:r w:rsidRPr="0028340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лет)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5491585" w14:textId="26A55E7D" w:rsidR="007830DE" w:rsidRPr="00F4508D" w:rsidRDefault="007830DE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="00FD12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  <w:p w14:paraId="7B03985D" w14:textId="58E61B22" w:rsidR="007830DE" w:rsidRPr="00795FA6" w:rsidRDefault="007830DE" w:rsidP="00F5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3388EF41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4D6E51BF" w14:textId="77777777" w:rsidTr="003F7C80">
        <w:trPr>
          <w:trHeight w:val="36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2F4E449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413715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F75FE75" w14:textId="77777777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CONDITION</w:t>
            </w:r>
          </w:p>
          <w:p w14:paraId="47E69032" w14:textId="0841A5B2" w:rsidR="007830DE" w:rsidRPr="000770D6" w:rsidRDefault="000770D6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Юлия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5E49C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00CA4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5571AC7E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1578A1C7" w14:textId="3B082C74" w:rsidR="007830DE" w:rsidRPr="00F4508D" w:rsidRDefault="007830DE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7430BD4" w14:textId="6DCCC38F" w:rsidR="00870ED7" w:rsidRDefault="00870ED7" w:rsidP="009C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  <w:p w14:paraId="182D54B8" w14:textId="41BBA8AF" w:rsidR="007830DE" w:rsidRDefault="00870ED7" w:rsidP="008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BODY SCULPT</w:t>
            </w:r>
          </w:p>
          <w:p w14:paraId="2E40000D" w14:textId="3937B089" w:rsidR="00870ED7" w:rsidRPr="00870ED7" w:rsidRDefault="00870ED7" w:rsidP="0087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  <w:r w:rsidRPr="00870ED7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Оксана</w:t>
            </w:r>
          </w:p>
          <w:p w14:paraId="4FE2FD13" w14:textId="674E24D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11FA77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4C25F21" w14:textId="0F64C2BC" w:rsidR="007830DE" w:rsidRPr="00F4508D" w:rsidRDefault="000770D6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="007830DE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CONDITION</w:t>
            </w:r>
          </w:p>
          <w:p w14:paraId="1FC83BCC" w14:textId="17CA6201" w:rsidR="007830DE" w:rsidRPr="00F4508D" w:rsidRDefault="000770D6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Оксана </w:t>
            </w:r>
          </w:p>
          <w:p w14:paraId="0DC41E9D" w14:textId="0F569800" w:rsidR="007830DE" w:rsidRPr="00572A23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3B71CC5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2D791C7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530BADC" w14:textId="59D27B56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7D620A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770D6" w:rsidRPr="00F4508D" w14:paraId="60BDBCA4" w14:textId="77777777" w:rsidTr="00C917D9">
        <w:trPr>
          <w:trHeight w:val="323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1C42DC7D" w14:textId="77777777" w:rsidR="000770D6" w:rsidRPr="00803519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D260CD9" w14:textId="77777777" w:rsidR="000770D6" w:rsidRPr="00D32DA6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4C11618E" w14:textId="07C786F9" w:rsidR="000770D6" w:rsidRPr="00870ED7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4E1D46B" w14:textId="77777777" w:rsidR="000770D6" w:rsidRPr="00F4508D" w:rsidRDefault="000770D6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STRIP PLASTICA</w:t>
            </w:r>
          </w:p>
          <w:p w14:paraId="7466505F" w14:textId="6F271F40" w:rsidR="000770D6" w:rsidRPr="00F4508D" w:rsidRDefault="000770D6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Татьяна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36E1879" w14:textId="77777777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STRETCH</w:t>
            </w:r>
          </w:p>
          <w:p w14:paraId="19DBB6F1" w14:textId="6790EA18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FAE6161" w14:textId="77777777" w:rsidR="000770D6" w:rsidRDefault="000770D6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23FB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20:30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2A491279" w14:textId="2FDA7C1D" w:rsidR="000770D6" w:rsidRPr="000A477D" w:rsidRDefault="000770D6" w:rsidP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9F6557D" w14:textId="77777777" w:rsidR="000770D6" w:rsidRPr="00406ED6" w:rsidRDefault="000770D6" w:rsidP="004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  <w:r w:rsidRPr="00423FB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МЯЧАХ</w:t>
            </w:r>
          </w:p>
          <w:p w14:paraId="07C9900E" w14:textId="0A3A6F22" w:rsidR="000770D6" w:rsidRPr="00F4508D" w:rsidRDefault="000770D6" w:rsidP="004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286ACE6E" w14:textId="2B548112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AA81D62" w14:textId="3B78E80B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0770D6" w:rsidRPr="00F4508D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770D6" w:rsidRPr="00F4508D" w14:paraId="52505A57" w14:textId="77777777" w:rsidTr="00C917D9">
        <w:trPr>
          <w:trHeight w:val="322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80B830" w14:textId="77777777" w:rsidR="000770D6" w:rsidRPr="00803519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6D604" w14:textId="77777777" w:rsidR="000770D6" w:rsidRPr="00423FB4" w:rsidRDefault="000770D6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85B881" w14:textId="2FBC73BF" w:rsidR="000770D6" w:rsidRPr="00F4508D" w:rsidRDefault="000770D6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20:15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19ED235C" w14:textId="083C36CB" w:rsidR="000770D6" w:rsidRPr="003F7C80" w:rsidRDefault="000770D6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97233F9" w14:textId="77777777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40B018" w14:textId="791AAEBC" w:rsidR="000770D6" w:rsidRPr="00423FB4" w:rsidRDefault="000770D6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5B08459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FD23F72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94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FF9F" w14:textId="77777777" w:rsidR="000770D6" w:rsidRPr="00423FB4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793AFE0D" w14:textId="77777777" w:rsidTr="00C917D9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FE628" w14:textId="082BF562" w:rsidR="007830DE" w:rsidRPr="00F4508D" w:rsidRDefault="007830DE" w:rsidP="00C5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6D7DE5" w14:textId="0C91C365" w:rsidR="007830DE" w:rsidRPr="002716A5" w:rsidRDefault="007830DE" w:rsidP="00EA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33E459" w14:textId="77777777" w:rsidR="007830DE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F83B393" w14:textId="4F01B15D" w:rsidR="007830DE" w:rsidRPr="00F4508D" w:rsidRDefault="007830DE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55155E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E70F8" w14:textId="4C81BF99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C31D320" w14:textId="25534055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7D451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14:paraId="3737867D" w14:textId="7BA24EC7" w:rsidR="00AB50F7" w:rsidRDefault="00AB50F7" w:rsidP="00C917D9">
      <w:pPr>
        <w:spacing w:after="0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64FC7658" w14:textId="77777777" w:rsidR="00292830" w:rsidRDefault="00292830" w:rsidP="006870AF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0F5A4A0D" w14:textId="5087EE68" w:rsidR="00AA544A" w:rsidRPr="006870AF" w:rsidRDefault="00014077" w:rsidP="006870AF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lastRenderedPageBreak/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6870AF">
        <w:trPr>
          <w:trHeight w:val="268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sz w:val="18"/>
                <w:szCs w:val="13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3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F569AE" w:rsidRDefault="00C0660E" w:rsidP="00906AF7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F569AE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F569AE" w:rsidRDefault="00AA544A" w:rsidP="00AA544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F569AE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йоги, ЛФК и растяжки, направленная для укрепления всех мышечных групп и обретения гармонии с телом.</w:t>
            </w:r>
          </w:p>
          <w:p w14:paraId="11D4B3F3" w14:textId="6BC514FB" w:rsidR="00AA544A" w:rsidRPr="00F569AE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6870AF">
        <w:trPr>
          <w:cantSplit/>
          <w:trHeight w:val="1028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F569AE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7F437E73" w:rsidR="00374DCA" w:rsidRPr="00857984" w:rsidRDefault="00857984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7984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АЭРОЙОГА (йога в гамаках)</w:t>
            </w:r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это практика, которая проходит в специальных гамаках, которые закреплены под потолком наподобие качелей. Йога в гамаках дарит ни с чем не сравнимое чувство полета, снимает стресс и увеличивает количество </w:t>
            </w:r>
            <w:proofErr w:type="spellStart"/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эндорфина</w:t>
            </w:r>
            <w:proofErr w:type="spellEnd"/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серотонина.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5F141AB0" w:rsidR="00374DCA" w:rsidRPr="00857984" w:rsidRDefault="005F386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85798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857984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</w:tc>
        <w:tc>
          <w:tcPr>
            <w:tcW w:w="4933" w:type="dxa"/>
            <w:vAlign w:val="center"/>
          </w:tcPr>
          <w:p w14:paraId="1D28EEBA" w14:textId="2EF825C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</w:p>
        </w:tc>
      </w:tr>
      <w:tr w:rsidR="00374DCA" w:rsidRPr="00D027A6" w14:paraId="4E37D382" w14:textId="77777777" w:rsidTr="000B683A">
        <w:trPr>
          <w:trHeight w:val="178"/>
          <w:jc w:val="center"/>
        </w:trPr>
        <w:tc>
          <w:tcPr>
            <w:tcW w:w="4933" w:type="dxa"/>
            <w:vAlign w:val="center"/>
          </w:tcPr>
          <w:p w14:paraId="2FC70864" w14:textId="5F6245BD" w:rsidR="00374DCA" w:rsidRPr="00777402" w:rsidRDefault="006870AF" w:rsidP="006870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87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DeepWORK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-</w:t>
            </w:r>
            <w:r w:rsidRPr="006870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объединяет в себе все ноу-хау тренировок </w:t>
            </w:r>
            <w:proofErr w:type="spellStart"/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bodyART</w:t>
            </w:r>
            <w:proofErr w:type="spellEnd"/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и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IRON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SYSTEM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 </w:t>
            </w:r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Это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 </w:t>
            </w:r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спортивная, интенсивная уникальная тренировка, состоящая из пяти элементов и наполненная позитивной энергетикой. Целостная функциональная групповая тренировка без какого-либо дополнительно оборудования, придуманная Робертом </w:t>
            </w:r>
            <w:proofErr w:type="spellStart"/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Штейнбахером</w:t>
            </w:r>
            <w:proofErr w:type="spellEnd"/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0199B8C7" w14:textId="6532BB20" w:rsidR="00374DCA" w:rsidRPr="00857984" w:rsidRDefault="002F6D7C" w:rsidP="002F6D7C">
            <w:pPr>
              <w:pStyle w:val="ab"/>
              <w:shd w:val="clear" w:color="auto" w:fill="FFFFFF"/>
              <w:spacing w:before="0" w:beforeAutospacing="0"/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</w:pP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TOTAL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BODY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BALANCE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TRAINING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(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TBBT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>)</w:t>
            </w:r>
            <w:r w:rsidRPr="00857984">
              <w:rPr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Программа создана на основе йоги, </w:t>
            </w:r>
            <w:proofErr w:type="spell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пилатеса</w:t>
            </w:r>
            <w:proofErr w:type="spell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и тай-</w:t>
            </w:r>
            <w:proofErr w:type="spell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чи.Тренировка</w:t>
            </w:r>
            <w:proofErr w:type="spell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призвана развить вашу гибкость, укрепить мышцы, увеличить подвижность суставов, почувствовать расслабление и гармонию. Программа не предполагает резких и интенсивных движений, она нацелена на сосредоточенную и сбалансированную работу.</w:t>
            </w:r>
          </w:p>
        </w:tc>
        <w:tc>
          <w:tcPr>
            <w:tcW w:w="4933" w:type="dxa"/>
            <w:vAlign w:val="center"/>
          </w:tcPr>
          <w:p w14:paraId="0152529C" w14:textId="4E5A41EB" w:rsidR="00374DCA" w:rsidRPr="00F569AE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noProof/>
                <w:sz w:val="18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41286E7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-8890</wp:posOffset>
                      </wp:positionV>
                      <wp:extent cx="256540" cy="233680"/>
                      <wp:effectExtent l="0" t="0" r="10160" b="1397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6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5D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5" o:spid="_x0000_s1026" type="#_x0000_t96" style="position:absolute;margin-left:144.55pt;margin-top:-.7pt;width:20.2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" fillcolor="yellow" strokecolor="#385d8a" strokeweight="2pt"/>
                  </w:pict>
                </mc:Fallback>
              </mc:AlternateContent>
            </w:r>
            <w:r w:rsidR="00374DCA" w:rsidRPr="00F569AE"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  <w:t xml:space="preserve">ДЕТСКИЕ   НАПРАВЛЕНИЯ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399DE5EF" w:rsidR="00374DCA" w:rsidRPr="00857984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ABS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+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FLEX</w:t>
            </w:r>
            <w:r w:rsidR="0070558A"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r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направленная на укрепление мышцы брюшного пресса + глубокое растягивание всех основных мышечных групп. С помощью этих занятий можно значительно укрепить мышцы спины и брюшного пресса, что очень важно для наличия красивой осанки. </w:t>
            </w:r>
          </w:p>
        </w:tc>
        <w:tc>
          <w:tcPr>
            <w:tcW w:w="4933" w:type="dxa"/>
            <w:vAlign w:val="center"/>
          </w:tcPr>
          <w:p w14:paraId="2B973B68" w14:textId="298BFA97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F569A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F569AE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F569A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грациозностью и легкость движения, красивая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287917AE" w14:textId="13E0FEDB" w:rsidR="0070558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IRON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CROSS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Cross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— тренировка для тех, кто отработал по программе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Hot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0B683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Занятие направлено на формирование красивого тела. Упражнения способствуют увеличение мышц, а также за довольно короткое время скинуть лишний вес.</w:t>
            </w:r>
          </w:p>
          <w:p w14:paraId="14266CB3" w14:textId="77777777" w:rsidR="00374DCA" w:rsidRPr="00F569AE" w:rsidRDefault="00374DCA" w:rsidP="000B683A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F569AE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F569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F569AE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1C58EBB" w:rsidR="00374DCA" w:rsidRPr="00F569AE" w:rsidRDefault="000B683A" w:rsidP="000B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Занятие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– включает в себя упражнения на расслабление, мягкую растяжку в сочетании с элементами медитации и дыхательных практик, которые наполнят еще не пробудившиеся тело энергией, гармонией и легкостью.</w:t>
            </w:r>
          </w:p>
        </w:tc>
        <w:tc>
          <w:tcPr>
            <w:tcW w:w="4933" w:type="dxa"/>
            <w:vAlign w:val="center"/>
          </w:tcPr>
          <w:p w14:paraId="58355385" w14:textId="7CD22BF7" w:rsidR="00374DCA" w:rsidRPr="00F569AE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F569A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D4C999D" w14:textId="77777777" w:rsidR="00D7233F" w:rsidRPr="002F3DB5" w:rsidRDefault="00D7233F" w:rsidP="00D7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POWER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YOGA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(1,5 часа)- </w:t>
            </w:r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Сочетание статических упражнений и динамической растяжки. Комплекс </w:t>
            </w:r>
            <w:proofErr w:type="spellStart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расчитан</w:t>
            </w:r>
            <w:proofErr w:type="spellEnd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чтобы человек приобрел фигуру мечты, а также повышал статическую выносливость. Восстанавливает функции опорно-двигательного аппарата, повышает подвижность суставов.</w:t>
            </w:r>
          </w:p>
          <w:p w14:paraId="5B36ED71" w14:textId="06B80962" w:rsidR="00374DCA" w:rsidRPr="00F569AE" w:rsidRDefault="00374DCA" w:rsidP="000B683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  <w:tr w:rsidR="00304253" w:rsidRPr="00D027A6" w14:paraId="434A09E4" w14:textId="77777777" w:rsidTr="008B67A0">
        <w:tblPrEx>
          <w:jc w:val="left"/>
        </w:tblPrEx>
        <w:trPr>
          <w:trHeight w:val="113"/>
        </w:trPr>
        <w:tc>
          <w:tcPr>
            <w:tcW w:w="14799" w:type="dxa"/>
            <w:gridSpan w:val="3"/>
          </w:tcPr>
          <w:p w14:paraId="241295FA" w14:textId="77777777" w:rsidR="000B683A" w:rsidRPr="0012320D" w:rsidRDefault="00304253" w:rsidP="000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C138108" w14:textId="2F2E7386" w:rsidR="00304253" w:rsidRPr="000B683A" w:rsidRDefault="00304253" w:rsidP="000B68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+7 (499) 951 90 03, +7 (985) 890 12 99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F569AE">
      <w:pgSz w:w="15763" w:h="11907" w:orient="landscape"/>
      <w:pgMar w:top="142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B0"/>
    <w:multiLevelType w:val="hybridMultilevel"/>
    <w:tmpl w:val="1E363F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21E4F"/>
    <w:multiLevelType w:val="multilevel"/>
    <w:tmpl w:val="DD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229EE"/>
    <w:rsid w:val="000301D6"/>
    <w:rsid w:val="00030F9C"/>
    <w:rsid w:val="00032B67"/>
    <w:rsid w:val="00033B92"/>
    <w:rsid w:val="00035819"/>
    <w:rsid w:val="00035903"/>
    <w:rsid w:val="000359F8"/>
    <w:rsid w:val="00043002"/>
    <w:rsid w:val="00043204"/>
    <w:rsid w:val="00044FB8"/>
    <w:rsid w:val="00045ACB"/>
    <w:rsid w:val="00050036"/>
    <w:rsid w:val="00054D38"/>
    <w:rsid w:val="00055CAC"/>
    <w:rsid w:val="000567A9"/>
    <w:rsid w:val="0005742B"/>
    <w:rsid w:val="0006428A"/>
    <w:rsid w:val="00074081"/>
    <w:rsid w:val="000770D6"/>
    <w:rsid w:val="00083A4E"/>
    <w:rsid w:val="00085390"/>
    <w:rsid w:val="0008682C"/>
    <w:rsid w:val="0009022A"/>
    <w:rsid w:val="00091408"/>
    <w:rsid w:val="00091428"/>
    <w:rsid w:val="000A04AC"/>
    <w:rsid w:val="000A1B3F"/>
    <w:rsid w:val="000A477D"/>
    <w:rsid w:val="000A4E28"/>
    <w:rsid w:val="000A660E"/>
    <w:rsid w:val="000B1BAE"/>
    <w:rsid w:val="000B3821"/>
    <w:rsid w:val="000B58B4"/>
    <w:rsid w:val="000B683A"/>
    <w:rsid w:val="000C1030"/>
    <w:rsid w:val="000C28A4"/>
    <w:rsid w:val="000C2C71"/>
    <w:rsid w:val="000C512E"/>
    <w:rsid w:val="000C6156"/>
    <w:rsid w:val="000D0373"/>
    <w:rsid w:val="000D108B"/>
    <w:rsid w:val="000D1ACE"/>
    <w:rsid w:val="000E0F1C"/>
    <w:rsid w:val="000E0F87"/>
    <w:rsid w:val="000E1963"/>
    <w:rsid w:val="000E267E"/>
    <w:rsid w:val="000E412C"/>
    <w:rsid w:val="000E630E"/>
    <w:rsid w:val="000E7F10"/>
    <w:rsid w:val="000F3A89"/>
    <w:rsid w:val="000F6A71"/>
    <w:rsid w:val="00100EDD"/>
    <w:rsid w:val="0010338D"/>
    <w:rsid w:val="00103AFE"/>
    <w:rsid w:val="00106F22"/>
    <w:rsid w:val="00107293"/>
    <w:rsid w:val="00112245"/>
    <w:rsid w:val="00113292"/>
    <w:rsid w:val="00113A11"/>
    <w:rsid w:val="0011656E"/>
    <w:rsid w:val="0011688E"/>
    <w:rsid w:val="00116A63"/>
    <w:rsid w:val="0012005F"/>
    <w:rsid w:val="0012320D"/>
    <w:rsid w:val="00125F0C"/>
    <w:rsid w:val="00130203"/>
    <w:rsid w:val="00130E58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3D9"/>
    <w:rsid w:val="00180A33"/>
    <w:rsid w:val="001918F5"/>
    <w:rsid w:val="00192E83"/>
    <w:rsid w:val="001939BE"/>
    <w:rsid w:val="0019422D"/>
    <w:rsid w:val="001A03C4"/>
    <w:rsid w:val="001A0EDF"/>
    <w:rsid w:val="001A1ADD"/>
    <w:rsid w:val="001A54C3"/>
    <w:rsid w:val="001A6C1F"/>
    <w:rsid w:val="001B2737"/>
    <w:rsid w:val="001B5EDB"/>
    <w:rsid w:val="001C26E5"/>
    <w:rsid w:val="001C346A"/>
    <w:rsid w:val="001C49C9"/>
    <w:rsid w:val="001D0091"/>
    <w:rsid w:val="001D2703"/>
    <w:rsid w:val="001D4C78"/>
    <w:rsid w:val="001E0FBD"/>
    <w:rsid w:val="001E15C5"/>
    <w:rsid w:val="001E7370"/>
    <w:rsid w:val="001E79C1"/>
    <w:rsid w:val="001F455E"/>
    <w:rsid w:val="0020060A"/>
    <w:rsid w:val="0020290D"/>
    <w:rsid w:val="00212FF5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2A35"/>
    <w:rsid w:val="00265460"/>
    <w:rsid w:val="00265A43"/>
    <w:rsid w:val="0026753B"/>
    <w:rsid w:val="00270AF9"/>
    <w:rsid w:val="00270F53"/>
    <w:rsid w:val="002716A5"/>
    <w:rsid w:val="002728F0"/>
    <w:rsid w:val="00275303"/>
    <w:rsid w:val="00277AC5"/>
    <w:rsid w:val="00277FA9"/>
    <w:rsid w:val="0028340C"/>
    <w:rsid w:val="00285A1B"/>
    <w:rsid w:val="00292830"/>
    <w:rsid w:val="00293A03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C47DB"/>
    <w:rsid w:val="002D0486"/>
    <w:rsid w:val="002D05CE"/>
    <w:rsid w:val="002D28EE"/>
    <w:rsid w:val="002D72EB"/>
    <w:rsid w:val="002E0916"/>
    <w:rsid w:val="002E0AF0"/>
    <w:rsid w:val="002E5F19"/>
    <w:rsid w:val="002F24AE"/>
    <w:rsid w:val="002F2E01"/>
    <w:rsid w:val="002F616C"/>
    <w:rsid w:val="002F6D7C"/>
    <w:rsid w:val="00303303"/>
    <w:rsid w:val="00303D58"/>
    <w:rsid w:val="0030425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1426"/>
    <w:rsid w:val="003535A1"/>
    <w:rsid w:val="003538D1"/>
    <w:rsid w:val="003552C0"/>
    <w:rsid w:val="00355DF4"/>
    <w:rsid w:val="00362B28"/>
    <w:rsid w:val="003654CE"/>
    <w:rsid w:val="00365CAD"/>
    <w:rsid w:val="00365D38"/>
    <w:rsid w:val="003739C2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C7DD7"/>
    <w:rsid w:val="003D4E66"/>
    <w:rsid w:val="003D6CDE"/>
    <w:rsid w:val="003E313B"/>
    <w:rsid w:val="003E4EFC"/>
    <w:rsid w:val="003E4F4D"/>
    <w:rsid w:val="003F10A0"/>
    <w:rsid w:val="003F59D6"/>
    <w:rsid w:val="003F7C80"/>
    <w:rsid w:val="003F7E8E"/>
    <w:rsid w:val="0040071B"/>
    <w:rsid w:val="004064E7"/>
    <w:rsid w:val="00406ED6"/>
    <w:rsid w:val="0040735A"/>
    <w:rsid w:val="00411243"/>
    <w:rsid w:val="00414495"/>
    <w:rsid w:val="00421D27"/>
    <w:rsid w:val="00423FB4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57202"/>
    <w:rsid w:val="004621A6"/>
    <w:rsid w:val="00467E83"/>
    <w:rsid w:val="00473B54"/>
    <w:rsid w:val="0047512B"/>
    <w:rsid w:val="0048511B"/>
    <w:rsid w:val="00485C77"/>
    <w:rsid w:val="004867EB"/>
    <w:rsid w:val="00491D60"/>
    <w:rsid w:val="00493739"/>
    <w:rsid w:val="004A00CD"/>
    <w:rsid w:val="004A409A"/>
    <w:rsid w:val="004A522D"/>
    <w:rsid w:val="004A64ED"/>
    <w:rsid w:val="004B0261"/>
    <w:rsid w:val="004B32C6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208F"/>
    <w:rsid w:val="00544F6D"/>
    <w:rsid w:val="005451C8"/>
    <w:rsid w:val="005453C5"/>
    <w:rsid w:val="00550EF4"/>
    <w:rsid w:val="00551041"/>
    <w:rsid w:val="00551440"/>
    <w:rsid w:val="00551A73"/>
    <w:rsid w:val="005537B1"/>
    <w:rsid w:val="00555E5D"/>
    <w:rsid w:val="00556A60"/>
    <w:rsid w:val="005576DC"/>
    <w:rsid w:val="00557ACA"/>
    <w:rsid w:val="0056536D"/>
    <w:rsid w:val="00572A23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348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1570A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84CD6"/>
    <w:rsid w:val="006870AF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2151"/>
    <w:rsid w:val="007050A7"/>
    <w:rsid w:val="00705151"/>
    <w:rsid w:val="0070558A"/>
    <w:rsid w:val="00705D7F"/>
    <w:rsid w:val="00706164"/>
    <w:rsid w:val="00707C37"/>
    <w:rsid w:val="0071166C"/>
    <w:rsid w:val="00714505"/>
    <w:rsid w:val="00715CB6"/>
    <w:rsid w:val="0071765B"/>
    <w:rsid w:val="00721FDC"/>
    <w:rsid w:val="00732566"/>
    <w:rsid w:val="007363F3"/>
    <w:rsid w:val="007376CB"/>
    <w:rsid w:val="00737AF1"/>
    <w:rsid w:val="00740374"/>
    <w:rsid w:val="00753ABE"/>
    <w:rsid w:val="0075576F"/>
    <w:rsid w:val="007570A9"/>
    <w:rsid w:val="0076053A"/>
    <w:rsid w:val="00761096"/>
    <w:rsid w:val="00761698"/>
    <w:rsid w:val="00764CAD"/>
    <w:rsid w:val="00765A98"/>
    <w:rsid w:val="007715B7"/>
    <w:rsid w:val="00773F40"/>
    <w:rsid w:val="0077415E"/>
    <w:rsid w:val="00774AF5"/>
    <w:rsid w:val="007761A0"/>
    <w:rsid w:val="00777402"/>
    <w:rsid w:val="00777AB8"/>
    <w:rsid w:val="00781962"/>
    <w:rsid w:val="00782D14"/>
    <w:rsid w:val="007830DE"/>
    <w:rsid w:val="00784563"/>
    <w:rsid w:val="00787487"/>
    <w:rsid w:val="007909C6"/>
    <w:rsid w:val="007914B0"/>
    <w:rsid w:val="007918C9"/>
    <w:rsid w:val="00793060"/>
    <w:rsid w:val="00795AFB"/>
    <w:rsid w:val="00795FA6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4234"/>
    <w:rsid w:val="00827229"/>
    <w:rsid w:val="0083227D"/>
    <w:rsid w:val="00833BFC"/>
    <w:rsid w:val="00836846"/>
    <w:rsid w:val="00841780"/>
    <w:rsid w:val="00846DC5"/>
    <w:rsid w:val="0085422A"/>
    <w:rsid w:val="00854CE9"/>
    <w:rsid w:val="00855404"/>
    <w:rsid w:val="00857778"/>
    <w:rsid w:val="00857984"/>
    <w:rsid w:val="00861447"/>
    <w:rsid w:val="0086490E"/>
    <w:rsid w:val="00865618"/>
    <w:rsid w:val="0086795D"/>
    <w:rsid w:val="00870746"/>
    <w:rsid w:val="008707FE"/>
    <w:rsid w:val="00870ED7"/>
    <w:rsid w:val="00873F1A"/>
    <w:rsid w:val="00874194"/>
    <w:rsid w:val="00875EDF"/>
    <w:rsid w:val="0087610F"/>
    <w:rsid w:val="00876694"/>
    <w:rsid w:val="00886153"/>
    <w:rsid w:val="0088737D"/>
    <w:rsid w:val="008876A1"/>
    <w:rsid w:val="008927A8"/>
    <w:rsid w:val="008A05FF"/>
    <w:rsid w:val="008A4D86"/>
    <w:rsid w:val="008A4F91"/>
    <w:rsid w:val="008A5206"/>
    <w:rsid w:val="008A7C28"/>
    <w:rsid w:val="008B4173"/>
    <w:rsid w:val="008B48F9"/>
    <w:rsid w:val="008C2DCE"/>
    <w:rsid w:val="008C4729"/>
    <w:rsid w:val="008C5AE1"/>
    <w:rsid w:val="008C64AF"/>
    <w:rsid w:val="008D49F8"/>
    <w:rsid w:val="008D74DD"/>
    <w:rsid w:val="008E2420"/>
    <w:rsid w:val="008E5C01"/>
    <w:rsid w:val="008F031C"/>
    <w:rsid w:val="008F0463"/>
    <w:rsid w:val="008F0B3D"/>
    <w:rsid w:val="008F15A2"/>
    <w:rsid w:val="008F5BB0"/>
    <w:rsid w:val="008F5D8E"/>
    <w:rsid w:val="0090245C"/>
    <w:rsid w:val="009029DC"/>
    <w:rsid w:val="009037BE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2FFB"/>
    <w:rsid w:val="00993C50"/>
    <w:rsid w:val="00997069"/>
    <w:rsid w:val="009A1005"/>
    <w:rsid w:val="009A18FA"/>
    <w:rsid w:val="009A1B01"/>
    <w:rsid w:val="009A2C44"/>
    <w:rsid w:val="009A35EF"/>
    <w:rsid w:val="009A64D3"/>
    <w:rsid w:val="009B695E"/>
    <w:rsid w:val="009B73B4"/>
    <w:rsid w:val="009C4D43"/>
    <w:rsid w:val="009C66BC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0BEF"/>
    <w:rsid w:val="00A2133B"/>
    <w:rsid w:val="00A2363D"/>
    <w:rsid w:val="00A242EE"/>
    <w:rsid w:val="00A256EB"/>
    <w:rsid w:val="00A26C8D"/>
    <w:rsid w:val="00A275FA"/>
    <w:rsid w:val="00A27B57"/>
    <w:rsid w:val="00A3422D"/>
    <w:rsid w:val="00A34BD7"/>
    <w:rsid w:val="00A35DB6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50F7"/>
    <w:rsid w:val="00AB6837"/>
    <w:rsid w:val="00AC1EF7"/>
    <w:rsid w:val="00AC291D"/>
    <w:rsid w:val="00AC7364"/>
    <w:rsid w:val="00AC755F"/>
    <w:rsid w:val="00AD5282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3B7D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0D77"/>
    <w:rsid w:val="00B3202F"/>
    <w:rsid w:val="00B32D63"/>
    <w:rsid w:val="00B33ADD"/>
    <w:rsid w:val="00B3696B"/>
    <w:rsid w:val="00B37194"/>
    <w:rsid w:val="00B3742C"/>
    <w:rsid w:val="00B41803"/>
    <w:rsid w:val="00B434AC"/>
    <w:rsid w:val="00B43FEF"/>
    <w:rsid w:val="00B513D0"/>
    <w:rsid w:val="00B56861"/>
    <w:rsid w:val="00B63386"/>
    <w:rsid w:val="00B65898"/>
    <w:rsid w:val="00B727C9"/>
    <w:rsid w:val="00B72B1A"/>
    <w:rsid w:val="00B72E57"/>
    <w:rsid w:val="00B74DF2"/>
    <w:rsid w:val="00B75F75"/>
    <w:rsid w:val="00B76A9E"/>
    <w:rsid w:val="00B76C2D"/>
    <w:rsid w:val="00B832FE"/>
    <w:rsid w:val="00B87E17"/>
    <w:rsid w:val="00B9118C"/>
    <w:rsid w:val="00B92B9C"/>
    <w:rsid w:val="00B967C7"/>
    <w:rsid w:val="00B96BA4"/>
    <w:rsid w:val="00B97CCB"/>
    <w:rsid w:val="00BA360B"/>
    <w:rsid w:val="00BB0D37"/>
    <w:rsid w:val="00BB118C"/>
    <w:rsid w:val="00BB2162"/>
    <w:rsid w:val="00BB57DF"/>
    <w:rsid w:val="00BB5E55"/>
    <w:rsid w:val="00BD1C84"/>
    <w:rsid w:val="00BD2B0B"/>
    <w:rsid w:val="00BD2D78"/>
    <w:rsid w:val="00BE73D7"/>
    <w:rsid w:val="00BE7770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F78"/>
    <w:rsid w:val="00C214DB"/>
    <w:rsid w:val="00C22AF9"/>
    <w:rsid w:val="00C2468C"/>
    <w:rsid w:val="00C27DA0"/>
    <w:rsid w:val="00C34BD4"/>
    <w:rsid w:val="00C36E13"/>
    <w:rsid w:val="00C57C39"/>
    <w:rsid w:val="00C62C7E"/>
    <w:rsid w:val="00C63D04"/>
    <w:rsid w:val="00C65567"/>
    <w:rsid w:val="00C669C7"/>
    <w:rsid w:val="00C71439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17D9"/>
    <w:rsid w:val="00C95EC5"/>
    <w:rsid w:val="00C96ABB"/>
    <w:rsid w:val="00C97256"/>
    <w:rsid w:val="00CA09B3"/>
    <w:rsid w:val="00CA18BB"/>
    <w:rsid w:val="00CA3C50"/>
    <w:rsid w:val="00CA4804"/>
    <w:rsid w:val="00CC4C4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0CE1"/>
    <w:rsid w:val="00D027A6"/>
    <w:rsid w:val="00D027F6"/>
    <w:rsid w:val="00D048BC"/>
    <w:rsid w:val="00D04EF0"/>
    <w:rsid w:val="00D06D82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DA6"/>
    <w:rsid w:val="00D32F81"/>
    <w:rsid w:val="00D348C3"/>
    <w:rsid w:val="00D34B33"/>
    <w:rsid w:val="00D353A2"/>
    <w:rsid w:val="00D42AAA"/>
    <w:rsid w:val="00D45DBF"/>
    <w:rsid w:val="00D46A7C"/>
    <w:rsid w:val="00D50A76"/>
    <w:rsid w:val="00D55680"/>
    <w:rsid w:val="00D56C74"/>
    <w:rsid w:val="00D61F1E"/>
    <w:rsid w:val="00D655F5"/>
    <w:rsid w:val="00D660BA"/>
    <w:rsid w:val="00D67D0B"/>
    <w:rsid w:val="00D71D53"/>
    <w:rsid w:val="00D71FF3"/>
    <w:rsid w:val="00D7233F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0501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2F7B"/>
    <w:rsid w:val="00E2740F"/>
    <w:rsid w:val="00E33BA6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A5895"/>
    <w:rsid w:val="00EB021A"/>
    <w:rsid w:val="00EB30AD"/>
    <w:rsid w:val="00EB3B43"/>
    <w:rsid w:val="00EC0257"/>
    <w:rsid w:val="00EC0980"/>
    <w:rsid w:val="00EC2E4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42FB4"/>
    <w:rsid w:val="00F4508D"/>
    <w:rsid w:val="00F46656"/>
    <w:rsid w:val="00F52C41"/>
    <w:rsid w:val="00F536B7"/>
    <w:rsid w:val="00F538D3"/>
    <w:rsid w:val="00F54498"/>
    <w:rsid w:val="00F55C63"/>
    <w:rsid w:val="00F569AE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4EB3"/>
    <w:rsid w:val="00FC7132"/>
    <w:rsid w:val="00FC766A"/>
    <w:rsid w:val="00FD0490"/>
    <w:rsid w:val="00FD12D3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  <w:style w:type="paragraph" w:styleId="ab">
    <w:name w:val="Normal (Web)"/>
    <w:basedOn w:val="a"/>
    <w:uiPriority w:val="99"/>
    <w:unhideWhenUsed/>
    <w:rsid w:val="002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517A-689E-464D-8C30-6B3DAC1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Vavilov</cp:lastModifiedBy>
  <cp:revision>2</cp:revision>
  <cp:lastPrinted>2019-04-05T05:22:00Z</cp:lastPrinted>
  <dcterms:created xsi:type="dcterms:W3CDTF">2019-05-17T05:33:00Z</dcterms:created>
  <dcterms:modified xsi:type="dcterms:W3CDTF">2019-05-17T05:33:00Z</dcterms:modified>
</cp:coreProperties>
</file>